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CED91" w14:textId="554203B8" w:rsidR="00BF30A7" w:rsidRPr="00F7120A" w:rsidRDefault="00BF30A7" w:rsidP="00337E4F">
      <w:pPr>
        <w:jc w:val="center"/>
        <w:rPr>
          <w:rFonts w:ascii="Tahoma" w:hAnsi="Tahoma" w:cs="Tahoma"/>
          <w:sz w:val="28"/>
          <w:szCs w:val="28"/>
        </w:rPr>
      </w:pPr>
      <w:r w:rsidRPr="00F7120A">
        <w:rPr>
          <w:rFonts w:ascii="Tahoma" w:hAnsi="Tahoma" w:cs="Tahoma"/>
          <w:b/>
          <w:bCs/>
          <w:sz w:val="28"/>
          <w:szCs w:val="28"/>
          <w:u w:val="single"/>
        </w:rPr>
        <w:t>Pre-Requisites for Project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909"/>
      </w:tblGrid>
      <w:tr w:rsidR="002D6BD0" w:rsidRPr="00337E4F" w14:paraId="7740BA1A" w14:textId="77777777" w:rsidTr="003377F6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636DD79E" w14:textId="6E485048" w:rsidR="002D6BD0" w:rsidRPr="00337E4F" w:rsidRDefault="002D6BD0" w:rsidP="00337E4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7E4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Pre-Requisite</w:t>
            </w:r>
          </w:p>
        </w:tc>
        <w:tc>
          <w:tcPr>
            <w:tcW w:w="7909" w:type="dxa"/>
            <w:shd w:val="clear" w:color="auto" w:fill="BFBFBF" w:themeFill="background1" w:themeFillShade="BF"/>
            <w:vAlign w:val="center"/>
          </w:tcPr>
          <w:p w14:paraId="07F5AED4" w14:textId="2810713E" w:rsidR="002D6BD0" w:rsidRPr="00337E4F" w:rsidRDefault="002D6BD0" w:rsidP="00337E4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7E4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Details</w:t>
            </w:r>
          </w:p>
        </w:tc>
      </w:tr>
      <w:tr w:rsidR="002D6BD0" w:rsidRPr="00337E4F" w14:paraId="6BD4835C" w14:textId="77777777" w:rsidTr="003377F6">
        <w:tc>
          <w:tcPr>
            <w:tcW w:w="2689" w:type="dxa"/>
            <w:vMerge w:val="restart"/>
            <w:vAlign w:val="center"/>
          </w:tcPr>
          <w:p w14:paraId="09307567" w14:textId="1383DA37" w:rsidR="002D6BD0" w:rsidRPr="00337E4F" w:rsidRDefault="002D6BD0" w:rsidP="00337E4F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SPOC and Team Leader</w:t>
            </w:r>
            <w:r w:rsidR="00A31EA6"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</w:t>
            </w:r>
            <w:r w:rsidR="001C7AE6"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’</w:t>
            </w:r>
            <w:r w:rsidR="00A31EA6"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7909" w:type="dxa"/>
            <w:vAlign w:val="center"/>
          </w:tcPr>
          <w:p w14:paraId="2314B0EF" w14:textId="32E8E783" w:rsidR="002D6BD0" w:rsidRPr="00337E4F" w:rsidRDefault="002D6BD0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 xml:space="preserve">Single Point of contact required for project execution. </w:t>
            </w:r>
          </w:p>
        </w:tc>
      </w:tr>
      <w:tr w:rsidR="002D6BD0" w:rsidRPr="00337E4F" w14:paraId="7A9481BA" w14:textId="77777777" w:rsidTr="003377F6">
        <w:tc>
          <w:tcPr>
            <w:tcW w:w="2689" w:type="dxa"/>
            <w:vMerge/>
          </w:tcPr>
          <w:p w14:paraId="52C045A6" w14:textId="77777777" w:rsidR="002D6BD0" w:rsidRPr="00337E4F" w:rsidRDefault="002D6BD0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  <w:vAlign w:val="center"/>
          </w:tcPr>
          <w:p w14:paraId="353CDA6E" w14:textId="45A69C14" w:rsidR="002D6BD0" w:rsidRPr="00337E4F" w:rsidRDefault="002D6BD0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One Team Leader from each department; Academic, Administrative, Finance and Human Resource with whom we can coordinate for further implementation process and approvals on school’s data</w:t>
            </w:r>
            <w:r w:rsidR="00226E00" w:rsidRPr="00337E4F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8A4C38" w:rsidRPr="00337E4F" w14:paraId="44008A0D" w14:textId="77777777" w:rsidTr="003377F6">
        <w:tc>
          <w:tcPr>
            <w:tcW w:w="2689" w:type="dxa"/>
            <w:vMerge w:val="restart"/>
            <w:vAlign w:val="center"/>
          </w:tcPr>
          <w:p w14:paraId="2E41BF9F" w14:textId="27A13916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Hardware Requirement</w:t>
            </w:r>
          </w:p>
        </w:tc>
        <w:tc>
          <w:tcPr>
            <w:tcW w:w="7909" w:type="dxa"/>
          </w:tcPr>
          <w:p w14:paraId="2B6104C3" w14:textId="56B271A3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Good Internet Connectivity.</w:t>
            </w:r>
          </w:p>
        </w:tc>
      </w:tr>
      <w:tr w:rsidR="008A4C38" w:rsidRPr="00337E4F" w14:paraId="513BE61F" w14:textId="77777777" w:rsidTr="003377F6">
        <w:tc>
          <w:tcPr>
            <w:tcW w:w="2689" w:type="dxa"/>
            <w:vMerge/>
          </w:tcPr>
          <w:p w14:paraId="63BCED10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61DF5E92" w14:textId="51D1C98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Users should have computers with required power supply and internet connectivity.</w:t>
            </w:r>
          </w:p>
        </w:tc>
      </w:tr>
      <w:tr w:rsidR="008A4C38" w:rsidRPr="00337E4F" w14:paraId="00595632" w14:textId="77777777" w:rsidTr="003377F6">
        <w:tc>
          <w:tcPr>
            <w:tcW w:w="2689" w:type="dxa"/>
            <w:vMerge/>
          </w:tcPr>
          <w:p w14:paraId="01F8205D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26FE2EE2" w14:textId="2967F27D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One Conference room with projector, VGA/HDMI Cable and internet connectivity for department wise meeting and training sessions.</w:t>
            </w:r>
          </w:p>
        </w:tc>
      </w:tr>
      <w:tr w:rsidR="008A4C38" w:rsidRPr="00337E4F" w14:paraId="486563ED" w14:textId="77777777" w:rsidTr="003377F6">
        <w:tc>
          <w:tcPr>
            <w:tcW w:w="2689" w:type="dxa"/>
            <w:vMerge/>
          </w:tcPr>
          <w:p w14:paraId="7E4C6838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5447250E" w14:textId="5671A88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One Android Tablet or Mobile Phone for visitor’s entries at School’s main gate.</w:t>
            </w:r>
          </w:p>
        </w:tc>
      </w:tr>
      <w:tr w:rsidR="008A4C38" w:rsidRPr="00337E4F" w14:paraId="6DE14F70" w14:textId="77777777" w:rsidTr="003377F6">
        <w:tc>
          <w:tcPr>
            <w:tcW w:w="2689" w:type="dxa"/>
            <w:vMerge/>
          </w:tcPr>
          <w:p w14:paraId="7E2E88FD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5A4A4260" w14:textId="4B590352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ID card Printer for Students’ and Employees’ id card printing.</w:t>
            </w:r>
          </w:p>
        </w:tc>
      </w:tr>
      <w:tr w:rsidR="008A4C38" w:rsidRPr="00337E4F" w14:paraId="6E90574D" w14:textId="77777777" w:rsidTr="003377F6">
        <w:tc>
          <w:tcPr>
            <w:tcW w:w="2689" w:type="dxa"/>
            <w:vMerge w:val="restart"/>
            <w:vAlign w:val="center"/>
          </w:tcPr>
          <w:p w14:paraId="74B74CC4" w14:textId="4F453831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Software Integrations</w:t>
            </w:r>
          </w:p>
        </w:tc>
        <w:tc>
          <w:tcPr>
            <w:tcW w:w="7909" w:type="dxa"/>
          </w:tcPr>
          <w:p w14:paraId="3708FAF5" w14:textId="5B7BC482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 xml:space="preserve">SMS API for SMS Integration with </w:t>
            </w:r>
            <w:proofErr w:type="spellStart"/>
            <w:r w:rsidR="00A42DFE">
              <w:rPr>
                <w:rFonts w:ascii="Tahoma" w:hAnsi="Tahoma" w:cs="Tahoma"/>
                <w:bCs/>
                <w:sz w:val="20"/>
                <w:szCs w:val="20"/>
              </w:rPr>
              <w:t>Goenkan’s</w:t>
            </w:r>
            <w:proofErr w:type="spellEnd"/>
            <w:r w:rsidRPr="00337E4F">
              <w:rPr>
                <w:rFonts w:ascii="Tahoma" w:hAnsi="Tahoma" w:cs="Tahoma"/>
                <w:bCs/>
                <w:sz w:val="20"/>
                <w:szCs w:val="20"/>
              </w:rPr>
              <w:t xml:space="preserve"> ERP.</w:t>
            </w:r>
          </w:p>
        </w:tc>
      </w:tr>
      <w:tr w:rsidR="008A4C38" w:rsidRPr="00337E4F" w14:paraId="0349F313" w14:textId="77777777" w:rsidTr="003377F6">
        <w:tc>
          <w:tcPr>
            <w:tcW w:w="2689" w:type="dxa"/>
            <w:vMerge/>
          </w:tcPr>
          <w:p w14:paraId="6955B6DA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1854ABA7" w14:textId="2B004FDB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 xml:space="preserve">School’s official email Ids for Email Integration with </w:t>
            </w:r>
            <w:proofErr w:type="spellStart"/>
            <w:r w:rsidR="00A42DFE">
              <w:rPr>
                <w:rFonts w:ascii="Tahoma" w:hAnsi="Tahoma" w:cs="Tahoma"/>
                <w:bCs/>
                <w:sz w:val="20"/>
                <w:szCs w:val="20"/>
              </w:rPr>
              <w:t>Goenkan’s</w:t>
            </w:r>
            <w:proofErr w:type="spellEnd"/>
            <w:r w:rsidRPr="00337E4F">
              <w:rPr>
                <w:rFonts w:ascii="Tahoma" w:hAnsi="Tahoma" w:cs="Tahoma"/>
                <w:bCs/>
                <w:sz w:val="20"/>
                <w:szCs w:val="20"/>
              </w:rPr>
              <w:t xml:space="preserve"> ERP.</w:t>
            </w:r>
          </w:p>
        </w:tc>
      </w:tr>
      <w:tr w:rsidR="008A4C38" w:rsidRPr="00337E4F" w14:paraId="38FE9252" w14:textId="77777777" w:rsidTr="003377F6">
        <w:tc>
          <w:tcPr>
            <w:tcW w:w="2689" w:type="dxa"/>
            <w:vMerge/>
          </w:tcPr>
          <w:p w14:paraId="42E6DE7C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2DF206E0" w14:textId="5EC6E3C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Payment Gateway details for Online Fee Payment.</w:t>
            </w:r>
          </w:p>
        </w:tc>
      </w:tr>
      <w:tr w:rsidR="008A4C38" w:rsidRPr="00337E4F" w14:paraId="62EE1F7B" w14:textId="77777777" w:rsidTr="003377F6">
        <w:tc>
          <w:tcPr>
            <w:tcW w:w="2689" w:type="dxa"/>
            <w:vMerge/>
          </w:tcPr>
          <w:p w14:paraId="46EBAA18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59E936F4" w14:textId="7319C1F8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Website Domain Credentials for ERP integration with school’s website i.e. Student’s Birthday, Circulars/News, Annual Calendar, Image Gallery, Transfer Certificate, Online forms etc</w:t>
            </w:r>
            <w:r w:rsidR="00F906B5" w:rsidRPr="00337E4F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8A4C38" w:rsidRPr="00337E4F" w14:paraId="7158AC40" w14:textId="77777777" w:rsidTr="003377F6">
        <w:tc>
          <w:tcPr>
            <w:tcW w:w="2689" w:type="dxa"/>
            <w:vMerge/>
          </w:tcPr>
          <w:p w14:paraId="643AA0A7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383200E2" w14:textId="18E79596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* </w:t>
            </w:r>
            <w:r w:rsidRPr="00337E4F">
              <w:rPr>
                <w:rFonts w:ascii="Tahoma" w:hAnsi="Tahoma" w:cs="Tahoma"/>
                <w:bCs/>
                <w:sz w:val="20"/>
                <w:szCs w:val="20"/>
              </w:rPr>
              <w:t>Google meet, Zoom and Microsoft integrations for online classes.</w:t>
            </w:r>
          </w:p>
        </w:tc>
      </w:tr>
      <w:tr w:rsidR="008A4C38" w:rsidRPr="00337E4F" w14:paraId="07C15F06" w14:textId="58238D74" w:rsidTr="003377F6">
        <w:trPr>
          <w:trHeight w:val="269"/>
        </w:trPr>
        <w:tc>
          <w:tcPr>
            <w:tcW w:w="2689" w:type="dxa"/>
            <w:vMerge w:val="restart"/>
            <w:vAlign w:val="center"/>
          </w:tcPr>
          <w:p w14:paraId="1940308E" w14:textId="68B9B2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Hardware Integrations</w:t>
            </w:r>
          </w:p>
        </w:tc>
        <w:tc>
          <w:tcPr>
            <w:tcW w:w="7909" w:type="dxa"/>
          </w:tcPr>
          <w:p w14:paraId="66F68CF4" w14:textId="1B8A6979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Bio-metric device specification for bio-metric integration for employee attendance.</w:t>
            </w:r>
          </w:p>
        </w:tc>
      </w:tr>
      <w:tr w:rsidR="008A4C38" w:rsidRPr="00337E4F" w14:paraId="432BF29D" w14:textId="77777777" w:rsidTr="003377F6">
        <w:tc>
          <w:tcPr>
            <w:tcW w:w="2689" w:type="dxa"/>
            <w:vMerge/>
          </w:tcPr>
          <w:p w14:paraId="4B4AA068" w14:textId="77777777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08F892FF" w14:textId="27FD11F6" w:rsidR="008A4C38" w:rsidRPr="00337E4F" w:rsidRDefault="008A4C3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* </w:t>
            </w:r>
            <w:r w:rsidRPr="00337E4F">
              <w:rPr>
                <w:rFonts w:ascii="Tahoma" w:hAnsi="Tahoma" w:cs="Tahoma"/>
                <w:bCs/>
                <w:sz w:val="20"/>
                <w:szCs w:val="20"/>
              </w:rPr>
              <w:t>RFID integrations for Student’s Attendance.</w:t>
            </w:r>
          </w:p>
        </w:tc>
      </w:tr>
      <w:tr w:rsidR="00C97848" w:rsidRPr="00337E4F" w14:paraId="4AB0641C" w14:textId="77777777" w:rsidTr="003377F6">
        <w:trPr>
          <w:trHeight w:val="271"/>
        </w:trPr>
        <w:tc>
          <w:tcPr>
            <w:tcW w:w="2689" w:type="dxa"/>
            <w:vMerge/>
          </w:tcPr>
          <w:p w14:paraId="080750CC" w14:textId="77777777" w:rsidR="00C97848" w:rsidRPr="00337E4F" w:rsidRDefault="00C9784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909" w:type="dxa"/>
          </w:tcPr>
          <w:p w14:paraId="1BB35AD5" w14:textId="32A6DD64" w:rsidR="00C97848" w:rsidRPr="00337E4F" w:rsidRDefault="00C97848" w:rsidP="00337E4F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* </w:t>
            </w:r>
            <w:r w:rsidRPr="00337E4F">
              <w:rPr>
                <w:rFonts w:ascii="Tahoma" w:hAnsi="Tahoma" w:cs="Tahoma"/>
                <w:bCs/>
                <w:sz w:val="20"/>
                <w:szCs w:val="20"/>
              </w:rPr>
              <w:t>GPS Integration details for Transport Bus tracking.</w:t>
            </w:r>
          </w:p>
        </w:tc>
      </w:tr>
    </w:tbl>
    <w:p w14:paraId="51C12D15" w14:textId="06326052" w:rsidR="00D77FE0" w:rsidRPr="00337E4F" w:rsidRDefault="00330099" w:rsidP="00D77FE0">
      <w:pPr>
        <w:rPr>
          <w:rFonts w:ascii="Tahoma" w:hAnsi="Tahoma" w:cs="Tahoma"/>
          <w:b/>
          <w:bCs/>
          <w:sz w:val="20"/>
          <w:szCs w:val="20"/>
        </w:rPr>
      </w:pPr>
      <w:r w:rsidRPr="00337E4F">
        <w:rPr>
          <w:rFonts w:ascii="Tahoma" w:hAnsi="Tahoma" w:cs="Tahoma"/>
          <w:b/>
          <w:bCs/>
          <w:color w:val="FF0000"/>
          <w:sz w:val="20"/>
          <w:szCs w:val="20"/>
        </w:rPr>
        <w:br/>
      </w:r>
      <w:r w:rsidR="00D77FE0" w:rsidRPr="00337E4F">
        <w:rPr>
          <w:rFonts w:ascii="Tahoma" w:hAnsi="Tahoma" w:cs="Tahoma"/>
          <w:b/>
          <w:bCs/>
          <w:color w:val="FF0000"/>
          <w:sz w:val="20"/>
          <w:szCs w:val="20"/>
        </w:rPr>
        <w:t xml:space="preserve">* </w:t>
      </w:r>
      <w:r w:rsidR="00D77FE0" w:rsidRPr="00337E4F">
        <w:rPr>
          <w:rFonts w:ascii="Tahoma" w:hAnsi="Tahoma" w:cs="Tahoma"/>
          <w:bCs/>
          <w:sz w:val="20"/>
          <w:szCs w:val="20"/>
        </w:rPr>
        <w:t>These Integrations a</w:t>
      </w:r>
      <w:r w:rsidR="00CC0B3D">
        <w:rPr>
          <w:rFonts w:ascii="Tahoma" w:hAnsi="Tahoma" w:cs="Tahoma"/>
          <w:bCs/>
          <w:sz w:val="20"/>
          <w:szCs w:val="20"/>
        </w:rPr>
        <w:t>re subject to the agreement sign</w:t>
      </w:r>
      <w:r w:rsidR="00D77FE0" w:rsidRPr="00337E4F">
        <w:rPr>
          <w:rFonts w:ascii="Tahoma" w:hAnsi="Tahoma" w:cs="Tahoma"/>
          <w:bCs/>
          <w:sz w:val="20"/>
          <w:szCs w:val="20"/>
        </w:rPr>
        <w:t xml:space="preserve">ed by the school and </w:t>
      </w:r>
      <w:proofErr w:type="spellStart"/>
      <w:r w:rsidR="00A42DFE">
        <w:rPr>
          <w:rFonts w:ascii="Tahoma" w:hAnsi="Tahoma" w:cs="Tahoma"/>
          <w:bCs/>
          <w:sz w:val="20"/>
          <w:szCs w:val="20"/>
        </w:rPr>
        <w:t>Goenkan’s</w:t>
      </w:r>
      <w:proofErr w:type="spellEnd"/>
      <w:r w:rsidR="00CC0B3D">
        <w:rPr>
          <w:rFonts w:ascii="Tahoma" w:hAnsi="Tahoma" w:cs="Tahoma"/>
          <w:bCs/>
          <w:sz w:val="20"/>
          <w:szCs w:val="20"/>
        </w:rPr>
        <w:t xml:space="preserve"> Team</w:t>
      </w:r>
      <w:r w:rsidR="00D77FE0" w:rsidRPr="00337E4F">
        <w:rPr>
          <w:rFonts w:ascii="Tahoma" w:hAnsi="Tahoma" w:cs="Tahoma"/>
          <w:bCs/>
          <w:sz w:val="20"/>
          <w:szCs w:val="20"/>
        </w:rPr>
        <w:t>.</w:t>
      </w:r>
      <w:r w:rsidR="00024B59" w:rsidRPr="00337E4F">
        <w:rPr>
          <w:rFonts w:ascii="Tahoma" w:hAnsi="Tahoma" w:cs="Tahoma"/>
          <w:bCs/>
          <w:sz w:val="20"/>
          <w:szCs w:val="20"/>
        </w:rPr>
        <w:br/>
      </w:r>
    </w:p>
    <w:p w14:paraId="4A362A14" w14:textId="77777777" w:rsidR="003377F6" w:rsidRDefault="003377F6" w:rsidP="008204D7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1AF913FD" w14:textId="77777777" w:rsidR="003377F6" w:rsidRDefault="003377F6" w:rsidP="008204D7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608098C4" w14:textId="77777777" w:rsidR="003377F6" w:rsidRDefault="003377F6" w:rsidP="008204D7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40717876" w14:textId="77777777" w:rsidR="003377F6" w:rsidRDefault="003377F6" w:rsidP="008204D7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5C2717DD" w14:textId="77777777" w:rsidR="003377F6" w:rsidRDefault="003377F6" w:rsidP="008204D7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62CB60AF" w14:textId="77777777" w:rsidR="003377F6" w:rsidRDefault="003377F6" w:rsidP="008204D7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2F490CE4" w14:textId="77777777" w:rsidR="003377F6" w:rsidRDefault="003377F6" w:rsidP="008204D7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791A2D21" w14:textId="1150DC7F" w:rsidR="00495EFF" w:rsidRDefault="00495EFF" w:rsidP="006074AF">
      <w:pPr>
        <w:spacing w:line="36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7000EB43" w14:textId="5678751C" w:rsidR="009965B2" w:rsidRPr="00F7120A" w:rsidRDefault="00093CDA" w:rsidP="008204D7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37E4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lastRenderedPageBreak/>
        <w:br/>
      </w:r>
      <w:r w:rsidR="008204D7" w:rsidRPr="00F7120A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9F0026" w:rsidRPr="00F7120A">
        <w:rPr>
          <w:rFonts w:ascii="Tahoma" w:hAnsi="Tahoma" w:cs="Tahoma"/>
          <w:b/>
          <w:bCs/>
          <w:sz w:val="28"/>
          <w:szCs w:val="28"/>
          <w:u w:val="single"/>
        </w:rPr>
        <w:t xml:space="preserve">Module Wise </w:t>
      </w:r>
      <w:r w:rsidR="00626F2F" w:rsidRPr="00F7120A">
        <w:rPr>
          <w:rFonts w:ascii="Tahoma" w:hAnsi="Tahoma" w:cs="Tahoma"/>
          <w:b/>
          <w:bCs/>
          <w:sz w:val="28"/>
          <w:szCs w:val="28"/>
          <w:u w:val="single"/>
        </w:rPr>
        <w:t>Pre-Requisites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909"/>
      </w:tblGrid>
      <w:tr w:rsidR="009965B2" w:rsidRPr="00337E4F" w14:paraId="2A05D40F" w14:textId="77777777" w:rsidTr="003377F6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1BCC2E2A" w14:textId="190A5E19" w:rsidR="009965B2" w:rsidRPr="00337E4F" w:rsidRDefault="009965B2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Module Name</w:t>
            </w:r>
          </w:p>
        </w:tc>
        <w:tc>
          <w:tcPr>
            <w:tcW w:w="7909" w:type="dxa"/>
            <w:shd w:val="clear" w:color="auto" w:fill="BFBFBF" w:themeFill="background1" w:themeFillShade="BF"/>
            <w:vAlign w:val="center"/>
          </w:tcPr>
          <w:p w14:paraId="0313CF56" w14:textId="3DC89FC0" w:rsidR="009965B2" w:rsidRPr="00337E4F" w:rsidRDefault="009965B2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n-US"/>
              </w:rPr>
              <w:t>Pre-Requisites</w:t>
            </w:r>
          </w:p>
        </w:tc>
      </w:tr>
      <w:tr w:rsidR="00722FEE" w:rsidRPr="00337E4F" w14:paraId="5B1FA079" w14:textId="77777777" w:rsidTr="003377F6">
        <w:tc>
          <w:tcPr>
            <w:tcW w:w="2689" w:type="dxa"/>
            <w:vMerge w:val="restart"/>
            <w:vAlign w:val="center"/>
          </w:tcPr>
          <w:p w14:paraId="3CA517AC" w14:textId="5DB81CFC" w:rsidR="00722FEE" w:rsidRPr="00337E4F" w:rsidRDefault="00722FEE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Admission Management</w:t>
            </w:r>
          </w:p>
        </w:tc>
        <w:tc>
          <w:tcPr>
            <w:tcW w:w="7909" w:type="dxa"/>
            <w:vAlign w:val="center"/>
          </w:tcPr>
          <w:p w14:paraId="2489F242" w14:textId="1735B7FE" w:rsidR="00722FEE" w:rsidRPr="00337E4F" w:rsidRDefault="00722FEE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Enquiry Data as per excel format.</w:t>
            </w:r>
          </w:p>
        </w:tc>
      </w:tr>
      <w:tr w:rsidR="00722FEE" w:rsidRPr="00337E4F" w14:paraId="32F316D0" w14:textId="77777777" w:rsidTr="003377F6">
        <w:tc>
          <w:tcPr>
            <w:tcW w:w="2689" w:type="dxa"/>
            <w:vMerge/>
          </w:tcPr>
          <w:p w14:paraId="675C1B45" w14:textId="77777777" w:rsidR="00722FEE" w:rsidRPr="00337E4F" w:rsidRDefault="00722FEE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538F13B0" w14:textId="02E0365C" w:rsidR="00722FEE" w:rsidRPr="00337E4F" w:rsidRDefault="00722FEE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Class wise Admission related documents list.</w:t>
            </w:r>
          </w:p>
        </w:tc>
      </w:tr>
      <w:tr w:rsidR="00722FEE" w:rsidRPr="00337E4F" w14:paraId="67E7AC84" w14:textId="77777777" w:rsidTr="003377F6">
        <w:tc>
          <w:tcPr>
            <w:tcW w:w="2689" w:type="dxa"/>
            <w:vMerge/>
          </w:tcPr>
          <w:p w14:paraId="32BEF52B" w14:textId="77777777" w:rsidR="00722FEE" w:rsidRPr="00337E4F" w:rsidRDefault="00722FEE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62D030A9" w14:textId="6E922BE7" w:rsidR="00722FEE" w:rsidRPr="00337E4F" w:rsidRDefault="00722FEE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Amount to be charged against Application or Registration form (online/offline).</w:t>
            </w:r>
          </w:p>
        </w:tc>
      </w:tr>
      <w:tr w:rsidR="00722FEE" w:rsidRPr="00337E4F" w14:paraId="59CE1723" w14:textId="77777777" w:rsidTr="003377F6">
        <w:tc>
          <w:tcPr>
            <w:tcW w:w="2689" w:type="dxa"/>
            <w:vMerge/>
          </w:tcPr>
          <w:p w14:paraId="3DD23E16" w14:textId="77777777" w:rsidR="00722FEE" w:rsidRPr="00337E4F" w:rsidRDefault="00722FEE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78AB3DDE" w14:textId="77777777" w:rsidR="00722FEE" w:rsidRPr="00337E4F" w:rsidRDefault="00722FEE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Documentation for online payment gateway integration</w:t>
            </w:r>
          </w:p>
          <w:p w14:paraId="5C7175A4" w14:textId="77777777" w:rsidR="00722FEE" w:rsidRPr="00337E4F" w:rsidRDefault="00722FEE" w:rsidP="00377B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 copy of Trust/Organization Pan Card</w:t>
            </w:r>
          </w:p>
          <w:p w14:paraId="3DD1119F" w14:textId="77777777" w:rsidR="00722FEE" w:rsidRPr="00337E4F" w:rsidRDefault="00722FEE" w:rsidP="00377B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KYC of authorized signatory (Aadhar, Pan Card)</w:t>
            </w:r>
          </w:p>
          <w:p w14:paraId="45A4AEAE" w14:textId="63EE08B6" w:rsidR="00722FEE" w:rsidRPr="00337E4F" w:rsidRDefault="00722FEE" w:rsidP="00377B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Cancelled cheque of bank account in which students fee to be deposited   </w:t>
            </w:r>
          </w:p>
        </w:tc>
      </w:tr>
      <w:tr w:rsidR="00722FEE" w:rsidRPr="00337E4F" w14:paraId="2C6F3BF0" w14:textId="77777777" w:rsidTr="003377F6">
        <w:tc>
          <w:tcPr>
            <w:tcW w:w="2689" w:type="dxa"/>
            <w:vMerge/>
          </w:tcPr>
          <w:p w14:paraId="21D84F1C" w14:textId="77777777" w:rsidR="00722FEE" w:rsidRPr="00337E4F" w:rsidRDefault="00722FEE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A2BAFD6" w14:textId="3B562D6B" w:rsidR="00722FEE" w:rsidRPr="00337E4F" w:rsidRDefault="00722FEE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SMS an</w:t>
            </w:r>
            <w:r w:rsidR="00513CF4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d Email content for enquiry, </w:t>
            </w: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registration and admission confirmation.</w:t>
            </w:r>
          </w:p>
          <w:p w14:paraId="09058242" w14:textId="77777777" w:rsidR="00722FEE" w:rsidRPr="00337E4F" w:rsidRDefault="00722FEE" w:rsidP="00377B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37E4F">
              <w:rPr>
                <w:rFonts w:ascii="Tahoma" w:hAnsi="Tahoma" w:cs="Tahoma"/>
                <w:sz w:val="20"/>
                <w:szCs w:val="20"/>
                <w:lang w:val="en-US"/>
              </w:rPr>
              <w:t>On online enquiry submission</w:t>
            </w:r>
          </w:p>
          <w:p w14:paraId="3362C577" w14:textId="77777777" w:rsidR="00722FEE" w:rsidRPr="00337E4F" w:rsidRDefault="00722FEE" w:rsidP="00377B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37E4F">
              <w:rPr>
                <w:rFonts w:ascii="Tahoma" w:hAnsi="Tahoma" w:cs="Tahoma"/>
                <w:sz w:val="20"/>
                <w:szCs w:val="20"/>
                <w:lang w:val="en-US"/>
              </w:rPr>
              <w:t>On online registration form submission</w:t>
            </w:r>
          </w:p>
          <w:p w14:paraId="3F903BD0" w14:textId="33925387" w:rsidR="00722FEE" w:rsidRPr="00337E4F" w:rsidRDefault="00513CF4" w:rsidP="00377B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On registration approval</w:t>
            </w:r>
          </w:p>
          <w:p w14:paraId="025FB354" w14:textId="2A2DC6CD" w:rsidR="00722FEE" w:rsidRPr="00337E4F" w:rsidRDefault="00722FEE" w:rsidP="00377B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37E4F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r w:rsidR="00513CF4">
              <w:rPr>
                <w:rFonts w:ascii="Tahoma" w:hAnsi="Tahoma" w:cs="Tahoma"/>
                <w:sz w:val="20"/>
                <w:szCs w:val="20"/>
                <w:lang w:val="en-US"/>
              </w:rPr>
              <w:t xml:space="preserve">admission </w:t>
            </w:r>
            <w:proofErr w:type="spellStart"/>
            <w:r w:rsidR="00513CF4">
              <w:rPr>
                <w:rFonts w:ascii="Tahoma" w:hAnsi="Tahoma" w:cs="Tahoma"/>
                <w:sz w:val="20"/>
                <w:szCs w:val="20"/>
                <w:lang w:val="en-US"/>
              </w:rPr>
              <w:t>confirmirmation</w:t>
            </w:r>
            <w:proofErr w:type="spellEnd"/>
          </w:p>
        </w:tc>
      </w:tr>
      <w:tr w:rsidR="00072C7C" w:rsidRPr="00337E4F" w14:paraId="15E7429E" w14:textId="77777777" w:rsidTr="003377F6">
        <w:tc>
          <w:tcPr>
            <w:tcW w:w="2689" w:type="dxa"/>
            <w:vMerge w:val="restart"/>
            <w:vAlign w:val="center"/>
          </w:tcPr>
          <w:p w14:paraId="525A6FF5" w14:textId="2FFC9AC2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Student Information System</w:t>
            </w:r>
          </w:p>
        </w:tc>
        <w:tc>
          <w:tcPr>
            <w:tcW w:w="7909" w:type="dxa"/>
            <w:vAlign w:val="center"/>
          </w:tcPr>
          <w:p w14:paraId="7285E676" w14:textId="54F6E6C1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Students Data as per excel format.</w:t>
            </w:r>
          </w:p>
        </w:tc>
      </w:tr>
      <w:tr w:rsidR="00072C7C" w:rsidRPr="00337E4F" w14:paraId="7B9315D8" w14:textId="77777777" w:rsidTr="003377F6">
        <w:tc>
          <w:tcPr>
            <w:tcW w:w="2689" w:type="dxa"/>
            <w:vMerge/>
          </w:tcPr>
          <w:p w14:paraId="63F363B7" w14:textId="77777777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0B4545CA" w14:textId="1EFF5A79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Student Photographs renamed with admission nos. </w:t>
            </w:r>
          </w:p>
        </w:tc>
      </w:tr>
      <w:tr w:rsidR="00072C7C" w:rsidRPr="00337E4F" w14:paraId="1FCC2D15" w14:textId="77777777" w:rsidTr="003377F6">
        <w:tc>
          <w:tcPr>
            <w:tcW w:w="2689" w:type="dxa"/>
            <w:vMerge/>
          </w:tcPr>
          <w:p w14:paraId="54B9F9E7" w14:textId="77777777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7DB4E543" w14:textId="453E9E10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Father Mother Photographs.</w:t>
            </w:r>
          </w:p>
        </w:tc>
      </w:tr>
      <w:tr w:rsidR="00072C7C" w:rsidRPr="00337E4F" w14:paraId="61593A6A" w14:textId="77777777" w:rsidTr="003377F6">
        <w:tc>
          <w:tcPr>
            <w:tcW w:w="2689" w:type="dxa"/>
            <w:vMerge/>
          </w:tcPr>
          <w:p w14:paraId="7B445A1C" w14:textId="77777777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0841DA1D" w14:textId="0E4297F1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Student ID-Card template. </w:t>
            </w:r>
          </w:p>
        </w:tc>
      </w:tr>
      <w:tr w:rsidR="00072C7C" w:rsidRPr="00337E4F" w14:paraId="1787BFEE" w14:textId="77777777" w:rsidTr="003377F6">
        <w:tc>
          <w:tcPr>
            <w:tcW w:w="2689" w:type="dxa"/>
            <w:vMerge/>
          </w:tcPr>
          <w:p w14:paraId="3722D0F8" w14:textId="77777777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DB7997A" w14:textId="2BCBC102" w:rsidR="00072C7C" w:rsidRPr="00337E4F" w:rsidRDefault="00072C7C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School calendar in excel.</w:t>
            </w:r>
          </w:p>
        </w:tc>
      </w:tr>
      <w:tr w:rsidR="008829A7" w:rsidRPr="00337E4F" w14:paraId="37977F20" w14:textId="77777777" w:rsidTr="003377F6">
        <w:tc>
          <w:tcPr>
            <w:tcW w:w="2689" w:type="dxa"/>
            <w:vMerge w:val="restart"/>
            <w:vAlign w:val="center"/>
          </w:tcPr>
          <w:p w14:paraId="4DDAC26F" w14:textId="7EB87FEC" w:rsidR="008829A7" w:rsidRPr="00337E4F" w:rsidRDefault="008829A7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Communication Management</w:t>
            </w:r>
          </w:p>
        </w:tc>
        <w:tc>
          <w:tcPr>
            <w:tcW w:w="7909" w:type="dxa"/>
            <w:vAlign w:val="center"/>
          </w:tcPr>
          <w:p w14:paraId="5C620645" w14:textId="78762EAA" w:rsidR="008829A7" w:rsidRPr="00337E4F" w:rsidRDefault="008829A7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List of Latest Circulars to be uploaded on mobile app for parents/teacher</w:t>
            </w:r>
          </w:p>
        </w:tc>
      </w:tr>
      <w:tr w:rsidR="008829A7" w:rsidRPr="00337E4F" w14:paraId="51AE0D52" w14:textId="77777777" w:rsidTr="003377F6">
        <w:tc>
          <w:tcPr>
            <w:tcW w:w="2689" w:type="dxa"/>
            <w:vMerge/>
          </w:tcPr>
          <w:p w14:paraId="49F4C458" w14:textId="77777777" w:rsidR="008829A7" w:rsidRPr="00337E4F" w:rsidRDefault="008829A7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E1D3604" w14:textId="68E933DB" w:rsidR="008829A7" w:rsidRPr="00337E4F" w:rsidRDefault="008829A7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Latest school event/news for students/teacher.</w:t>
            </w:r>
          </w:p>
        </w:tc>
      </w:tr>
      <w:tr w:rsidR="008829A7" w:rsidRPr="00337E4F" w14:paraId="021A8F53" w14:textId="77777777" w:rsidTr="003377F6">
        <w:tc>
          <w:tcPr>
            <w:tcW w:w="2689" w:type="dxa"/>
            <w:vMerge/>
          </w:tcPr>
          <w:p w14:paraId="1D41E2C6" w14:textId="77777777" w:rsidR="008829A7" w:rsidRPr="00337E4F" w:rsidRDefault="008829A7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03A5938F" w14:textId="55773B63" w:rsidR="008829A7" w:rsidRPr="00337E4F" w:rsidRDefault="008829A7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Event/function details with event images.</w:t>
            </w:r>
          </w:p>
        </w:tc>
      </w:tr>
      <w:tr w:rsidR="008829A7" w:rsidRPr="00337E4F" w14:paraId="588AF763" w14:textId="77777777" w:rsidTr="003377F6">
        <w:tc>
          <w:tcPr>
            <w:tcW w:w="2689" w:type="dxa"/>
            <w:vMerge/>
          </w:tcPr>
          <w:p w14:paraId="4FF9035F" w14:textId="77777777" w:rsidR="008829A7" w:rsidRPr="00337E4F" w:rsidRDefault="008829A7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1F033167" w14:textId="5A2E3535" w:rsidR="008829A7" w:rsidRPr="00337E4F" w:rsidRDefault="008829A7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One common message from the principal/Head of the school.</w:t>
            </w:r>
          </w:p>
        </w:tc>
      </w:tr>
      <w:tr w:rsidR="006C00F3" w:rsidRPr="00337E4F" w14:paraId="4E42A78D" w14:textId="77777777" w:rsidTr="003377F6">
        <w:tc>
          <w:tcPr>
            <w:tcW w:w="2689" w:type="dxa"/>
            <w:vMerge w:val="restart"/>
            <w:vAlign w:val="center"/>
          </w:tcPr>
          <w:p w14:paraId="545EA4C8" w14:textId="299A4329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School Configuration</w:t>
            </w:r>
          </w:p>
        </w:tc>
        <w:tc>
          <w:tcPr>
            <w:tcW w:w="7909" w:type="dxa"/>
            <w:vAlign w:val="center"/>
          </w:tcPr>
          <w:p w14:paraId="4DE466A5" w14:textId="500345C8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Official school's email id for email configuration.</w:t>
            </w:r>
          </w:p>
        </w:tc>
      </w:tr>
      <w:tr w:rsidR="006C00F3" w:rsidRPr="00337E4F" w14:paraId="21AAC445" w14:textId="77777777" w:rsidTr="003377F6">
        <w:tc>
          <w:tcPr>
            <w:tcW w:w="2689" w:type="dxa"/>
            <w:vMerge/>
          </w:tcPr>
          <w:p w14:paraId="6E229D5E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0FC147D" w14:textId="2898D70F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6 Character SMS Sender ID and Credentials of TRAI (DLT Registration)</w:t>
            </w:r>
          </w:p>
        </w:tc>
      </w:tr>
      <w:tr w:rsidR="006C00F3" w:rsidRPr="00337E4F" w14:paraId="6C85C113" w14:textId="77777777" w:rsidTr="003377F6">
        <w:tc>
          <w:tcPr>
            <w:tcW w:w="2689" w:type="dxa"/>
            <w:vMerge/>
          </w:tcPr>
          <w:p w14:paraId="2F386222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21198EBE" w14:textId="581DCFD3" w:rsidR="006C00F3" w:rsidRPr="00337E4F" w:rsidRDefault="00513CF4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Absentee Auto SMS Content (If Applicable)</w:t>
            </w:r>
          </w:p>
        </w:tc>
      </w:tr>
      <w:tr w:rsidR="006C00F3" w:rsidRPr="00337E4F" w14:paraId="5BDD2759" w14:textId="77777777" w:rsidTr="003377F6">
        <w:tc>
          <w:tcPr>
            <w:tcW w:w="2689" w:type="dxa"/>
            <w:vMerge w:val="restart"/>
            <w:vAlign w:val="center"/>
          </w:tcPr>
          <w:p w14:paraId="664168EE" w14:textId="0FBEFC1C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Employee Information &amp; Payroll</w:t>
            </w:r>
          </w:p>
        </w:tc>
        <w:tc>
          <w:tcPr>
            <w:tcW w:w="7909" w:type="dxa"/>
            <w:vAlign w:val="center"/>
          </w:tcPr>
          <w:p w14:paraId="766355BD" w14:textId="2636CAFE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List of Employee's with their Account No., UAN No., EPF No. and bank name where salary account is being maintained, Aadhar, Pan etc.</w:t>
            </w:r>
          </w:p>
        </w:tc>
      </w:tr>
      <w:tr w:rsidR="006C00F3" w:rsidRPr="00337E4F" w14:paraId="6662950D" w14:textId="77777777" w:rsidTr="003377F6">
        <w:tc>
          <w:tcPr>
            <w:tcW w:w="2689" w:type="dxa"/>
            <w:vMerge/>
          </w:tcPr>
          <w:p w14:paraId="4E3B6C8E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58C05AA7" w14:textId="1F16360D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Last month Salary register in excel format (without LWP)</w:t>
            </w:r>
          </w:p>
        </w:tc>
      </w:tr>
      <w:tr w:rsidR="006C00F3" w:rsidRPr="00337E4F" w14:paraId="46DB761F" w14:textId="77777777" w:rsidTr="003377F6">
        <w:tc>
          <w:tcPr>
            <w:tcW w:w="2689" w:type="dxa"/>
            <w:vMerge/>
          </w:tcPr>
          <w:p w14:paraId="282118E3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18C4897E" w14:textId="6C4F6ACF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Arrear if any</w:t>
            </w:r>
          </w:p>
        </w:tc>
      </w:tr>
      <w:tr w:rsidR="006C00F3" w:rsidRPr="00337E4F" w14:paraId="11466229" w14:textId="77777777" w:rsidTr="003377F6">
        <w:tc>
          <w:tcPr>
            <w:tcW w:w="2689" w:type="dxa"/>
            <w:vMerge/>
          </w:tcPr>
          <w:p w14:paraId="44749216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7152557" w14:textId="5430736B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Advance/Security Amount details separately if any </w:t>
            </w:r>
          </w:p>
        </w:tc>
      </w:tr>
      <w:tr w:rsidR="006C00F3" w:rsidRPr="00337E4F" w14:paraId="33630363" w14:textId="77777777" w:rsidTr="003377F6">
        <w:tc>
          <w:tcPr>
            <w:tcW w:w="2689" w:type="dxa"/>
            <w:vMerge/>
          </w:tcPr>
          <w:p w14:paraId="3AF3124C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1A11AE93" w14:textId="7885B977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List of all salary Heads separately</w:t>
            </w:r>
          </w:p>
        </w:tc>
      </w:tr>
      <w:tr w:rsidR="006C00F3" w:rsidRPr="00337E4F" w14:paraId="461DC472" w14:textId="77777777" w:rsidTr="003377F6">
        <w:tc>
          <w:tcPr>
            <w:tcW w:w="2689" w:type="dxa"/>
            <w:vMerge/>
          </w:tcPr>
          <w:p w14:paraId="6CD54987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D72BF32" w14:textId="7F0616BD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Employee opening/closing leave balance </w:t>
            </w:r>
          </w:p>
        </w:tc>
      </w:tr>
      <w:tr w:rsidR="006C00F3" w:rsidRPr="00337E4F" w14:paraId="37B2FF02" w14:textId="77777777" w:rsidTr="003377F6">
        <w:tc>
          <w:tcPr>
            <w:tcW w:w="2689" w:type="dxa"/>
            <w:vMerge/>
          </w:tcPr>
          <w:p w14:paraId="10A441E2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08802909" w14:textId="68EDC72A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Employee Leave rules (CL/EL/ML/SL) etc.</w:t>
            </w:r>
          </w:p>
        </w:tc>
      </w:tr>
      <w:tr w:rsidR="006C00F3" w:rsidRPr="00337E4F" w14:paraId="664BAF3C" w14:textId="77777777" w:rsidTr="003377F6">
        <w:tc>
          <w:tcPr>
            <w:tcW w:w="2689" w:type="dxa"/>
            <w:vMerge/>
          </w:tcPr>
          <w:p w14:paraId="2D446CF2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35144945" w14:textId="008E8278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Biometric Machine information like (Maker, Offline/Online, Database etc.)</w:t>
            </w:r>
          </w:p>
        </w:tc>
      </w:tr>
      <w:tr w:rsidR="006C00F3" w:rsidRPr="00337E4F" w14:paraId="32DE4300" w14:textId="77777777" w:rsidTr="003377F6">
        <w:tc>
          <w:tcPr>
            <w:tcW w:w="2689" w:type="dxa"/>
            <w:vMerge w:val="restart"/>
            <w:vAlign w:val="center"/>
          </w:tcPr>
          <w:p w14:paraId="4B925A3B" w14:textId="612279E5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lastRenderedPageBreak/>
              <w:t>Examination Management</w:t>
            </w:r>
          </w:p>
        </w:tc>
        <w:tc>
          <w:tcPr>
            <w:tcW w:w="7909" w:type="dxa"/>
            <w:vAlign w:val="center"/>
          </w:tcPr>
          <w:p w14:paraId="489C6512" w14:textId="7BBD3A5B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Details of Class wise Subjects- Scholastic and Co-Scholastic.</w:t>
            </w:r>
          </w:p>
        </w:tc>
      </w:tr>
      <w:tr w:rsidR="006C00F3" w:rsidRPr="00337E4F" w14:paraId="0EC6B5B5" w14:textId="77777777" w:rsidTr="003377F6">
        <w:tc>
          <w:tcPr>
            <w:tcW w:w="2689" w:type="dxa"/>
            <w:vMerge/>
          </w:tcPr>
          <w:p w14:paraId="13BD1A37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58A360D5" w14:textId="2574C1A0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Examination Assessment Pattern as per school structure.</w:t>
            </w:r>
          </w:p>
        </w:tc>
      </w:tr>
      <w:tr w:rsidR="006C00F3" w:rsidRPr="00337E4F" w14:paraId="73DF2260" w14:textId="77777777" w:rsidTr="003377F6">
        <w:tc>
          <w:tcPr>
            <w:tcW w:w="2689" w:type="dxa"/>
            <w:vMerge/>
          </w:tcPr>
          <w:p w14:paraId="78358A90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39119DCA" w14:textId="0B34E7AD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Class wise Exam Grading structure.</w:t>
            </w:r>
          </w:p>
        </w:tc>
      </w:tr>
      <w:tr w:rsidR="006C00F3" w:rsidRPr="00337E4F" w14:paraId="42B01CE6" w14:textId="77777777" w:rsidTr="003377F6">
        <w:tc>
          <w:tcPr>
            <w:tcW w:w="2689" w:type="dxa"/>
            <w:vMerge/>
          </w:tcPr>
          <w:p w14:paraId="5236AE77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16CFF329" w14:textId="6C550AFB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Examination Policy if any (Optional)</w:t>
            </w:r>
          </w:p>
        </w:tc>
      </w:tr>
      <w:tr w:rsidR="006C00F3" w:rsidRPr="00337E4F" w14:paraId="1E96B9C4" w14:textId="77777777" w:rsidTr="003377F6">
        <w:tc>
          <w:tcPr>
            <w:tcW w:w="2689" w:type="dxa"/>
            <w:vMerge/>
          </w:tcPr>
          <w:p w14:paraId="79517573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513AB12" w14:textId="3E7D48B5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Optional subject mapping.</w:t>
            </w:r>
          </w:p>
        </w:tc>
      </w:tr>
      <w:tr w:rsidR="006C00F3" w:rsidRPr="00337E4F" w14:paraId="6B31836C" w14:textId="77777777" w:rsidTr="003377F6">
        <w:tc>
          <w:tcPr>
            <w:tcW w:w="2689" w:type="dxa"/>
            <w:vMerge w:val="restart"/>
            <w:vAlign w:val="center"/>
          </w:tcPr>
          <w:p w14:paraId="17616115" w14:textId="12EC9F43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Fee Management</w:t>
            </w:r>
          </w:p>
        </w:tc>
        <w:tc>
          <w:tcPr>
            <w:tcW w:w="7909" w:type="dxa"/>
            <w:vAlign w:val="center"/>
          </w:tcPr>
          <w:p w14:paraId="0DD6240B" w14:textId="6966FF84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Fee Structure for the current session.</w:t>
            </w:r>
          </w:p>
        </w:tc>
      </w:tr>
      <w:tr w:rsidR="006C00F3" w:rsidRPr="00337E4F" w14:paraId="38C0923F" w14:textId="77777777" w:rsidTr="003377F6">
        <w:tc>
          <w:tcPr>
            <w:tcW w:w="2689" w:type="dxa"/>
            <w:vMerge/>
          </w:tcPr>
          <w:p w14:paraId="658BC6BC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3E5407EB" w14:textId="2F655966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Concession/Waiver details with Admission No.</w:t>
            </w:r>
          </w:p>
        </w:tc>
      </w:tr>
      <w:tr w:rsidR="006C00F3" w:rsidRPr="00337E4F" w14:paraId="7DD6CDAF" w14:textId="77777777" w:rsidTr="003377F6">
        <w:tc>
          <w:tcPr>
            <w:tcW w:w="2689" w:type="dxa"/>
            <w:vMerge/>
          </w:tcPr>
          <w:p w14:paraId="4EB7467D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68180DD0" w14:textId="5E236DDA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Concession Heads</w:t>
            </w:r>
          </w:p>
        </w:tc>
      </w:tr>
      <w:tr w:rsidR="006C00F3" w:rsidRPr="00337E4F" w14:paraId="73DA14B7" w14:textId="77777777" w:rsidTr="003377F6">
        <w:tc>
          <w:tcPr>
            <w:tcW w:w="2689" w:type="dxa"/>
            <w:vMerge/>
          </w:tcPr>
          <w:p w14:paraId="349DACB5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1FF77898" w14:textId="103A2F32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Miscellaneous fee details if any (Optional).</w:t>
            </w:r>
          </w:p>
        </w:tc>
      </w:tr>
      <w:tr w:rsidR="006C00F3" w:rsidRPr="00337E4F" w14:paraId="11CFFE6D" w14:textId="77777777" w:rsidTr="003377F6">
        <w:tc>
          <w:tcPr>
            <w:tcW w:w="2689" w:type="dxa"/>
            <w:vAlign w:val="center"/>
          </w:tcPr>
          <w:p w14:paraId="1059A4D9" w14:textId="61FBDD6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Inventory Management</w:t>
            </w:r>
          </w:p>
        </w:tc>
        <w:tc>
          <w:tcPr>
            <w:tcW w:w="7909" w:type="dxa"/>
            <w:vAlign w:val="center"/>
          </w:tcPr>
          <w:p w14:paraId="5A15CFC1" w14:textId="1669AB36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Store Items record as per excel format.</w:t>
            </w:r>
          </w:p>
        </w:tc>
      </w:tr>
      <w:tr w:rsidR="006C00F3" w:rsidRPr="00337E4F" w14:paraId="3B9A9751" w14:textId="77777777" w:rsidTr="003377F6">
        <w:tc>
          <w:tcPr>
            <w:tcW w:w="2689" w:type="dxa"/>
            <w:vMerge w:val="restart"/>
            <w:vAlign w:val="center"/>
          </w:tcPr>
          <w:p w14:paraId="736050DE" w14:textId="15EA698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Library Management</w:t>
            </w:r>
          </w:p>
        </w:tc>
        <w:tc>
          <w:tcPr>
            <w:tcW w:w="7909" w:type="dxa"/>
            <w:vAlign w:val="center"/>
          </w:tcPr>
          <w:p w14:paraId="510B5A78" w14:textId="5CDF0ECC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Books data as per excel format.</w:t>
            </w:r>
          </w:p>
        </w:tc>
      </w:tr>
      <w:tr w:rsidR="006C00F3" w:rsidRPr="00337E4F" w14:paraId="49B003C1" w14:textId="77777777" w:rsidTr="003377F6">
        <w:tc>
          <w:tcPr>
            <w:tcW w:w="2689" w:type="dxa"/>
            <w:vMerge/>
          </w:tcPr>
          <w:p w14:paraId="34ABE394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14686D9" w14:textId="549B7BC4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Membership rules for issue/return books to employees.</w:t>
            </w:r>
          </w:p>
        </w:tc>
      </w:tr>
      <w:tr w:rsidR="006C00F3" w:rsidRPr="00337E4F" w14:paraId="3F1BFBEF" w14:textId="77777777" w:rsidTr="003377F6">
        <w:tc>
          <w:tcPr>
            <w:tcW w:w="2689" w:type="dxa"/>
            <w:vMerge w:val="restart"/>
            <w:vAlign w:val="center"/>
          </w:tcPr>
          <w:p w14:paraId="14E3C9AD" w14:textId="171D203A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Mobile App</w:t>
            </w:r>
          </w:p>
        </w:tc>
        <w:tc>
          <w:tcPr>
            <w:tcW w:w="7909" w:type="dxa"/>
            <w:vAlign w:val="center"/>
          </w:tcPr>
          <w:p w14:paraId="01BCB297" w14:textId="54985FEC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School building image for splash screen of mobile app.</w:t>
            </w:r>
          </w:p>
        </w:tc>
      </w:tr>
      <w:tr w:rsidR="006C00F3" w:rsidRPr="00337E4F" w14:paraId="6E829AAF" w14:textId="77777777" w:rsidTr="003377F6">
        <w:tc>
          <w:tcPr>
            <w:tcW w:w="2689" w:type="dxa"/>
            <w:vMerge/>
          </w:tcPr>
          <w:p w14:paraId="66679223" w14:textId="759603CF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2E5E30CB" w14:textId="77777777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School High Resolution logo.</w:t>
            </w:r>
          </w:p>
        </w:tc>
      </w:tr>
      <w:tr w:rsidR="006C00F3" w:rsidRPr="00337E4F" w14:paraId="26630D12" w14:textId="77777777" w:rsidTr="003377F6">
        <w:tc>
          <w:tcPr>
            <w:tcW w:w="2689" w:type="dxa"/>
            <w:vMerge/>
          </w:tcPr>
          <w:p w14:paraId="2F9CD8B1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2F31D91D" w14:textId="74A4B7A6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Social web links i.e. Instagram, Facebook, YouTube, Twitter.</w:t>
            </w:r>
          </w:p>
        </w:tc>
      </w:tr>
      <w:tr w:rsidR="006C00F3" w:rsidRPr="00337E4F" w14:paraId="02A72FE4" w14:textId="77777777" w:rsidTr="003377F6">
        <w:tc>
          <w:tcPr>
            <w:tcW w:w="2689" w:type="dxa"/>
            <w:vMerge w:val="restart"/>
            <w:vAlign w:val="center"/>
          </w:tcPr>
          <w:p w14:paraId="40F935B8" w14:textId="74E497BC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Employee Information</w:t>
            </w:r>
          </w:p>
        </w:tc>
        <w:tc>
          <w:tcPr>
            <w:tcW w:w="7909" w:type="dxa"/>
            <w:vAlign w:val="center"/>
          </w:tcPr>
          <w:p w14:paraId="338EA6F1" w14:textId="0DF93AC5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Employee data as per excel format.</w:t>
            </w:r>
          </w:p>
        </w:tc>
      </w:tr>
      <w:tr w:rsidR="006C00F3" w:rsidRPr="00337E4F" w14:paraId="4085E35D" w14:textId="77777777" w:rsidTr="003377F6">
        <w:tc>
          <w:tcPr>
            <w:tcW w:w="2689" w:type="dxa"/>
            <w:vMerge/>
          </w:tcPr>
          <w:p w14:paraId="62E4E41D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021025C7" w14:textId="2D505336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Employee ID card format. </w:t>
            </w:r>
          </w:p>
        </w:tc>
      </w:tr>
      <w:tr w:rsidR="006C00F3" w:rsidRPr="00337E4F" w14:paraId="0F31494E" w14:textId="77777777" w:rsidTr="003377F6">
        <w:tc>
          <w:tcPr>
            <w:tcW w:w="2689" w:type="dxa"/>
            <w:vMerge/>
          </w:tcPr>
          <w:p w14:paraId="6B7036BC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4AF0B3DF" w14:textId="495F6854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Class Teachers </w:t>
            </w:r>
            <w:r w:rsidR="00E04939"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L</w:t>
            </w: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ist</w:t>
            </w:r>
            <w:r w:rsidR="00E04939"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6C00F3" w:rsidRPr="00337E4F" w14:paraId="71F16009" w14:textId="77777777" w:rsidTr="003377F6">
        <w:tc>
          <w:tcPr>
            <w:tcW w:w="2689" w:type="dxa"/>
            <w:vMerge/>
          </w:tcPr>
          <w:p w14:paraId="70D60043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5CD4FCC1" w14:textId="3A09B6C7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Subject Teachers List</w:t>
            </w:r>
            <w:r w:rsidR="00E04939"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6C00F3" w:rsidRPr="00337E4F" w14:paraId="00171B3B" w14:textId="77777777" w:rsidTr="003377F6">
        <w:tc>
          <w:tcPr>
            <w:tcW w:w="2689" w:type="dxa"/>
            <w:vMerge/>
          </w:tcPr>
          <w:p w14:paraId="53FE3700" w14:textId="77777777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5A90CD0C" w14:textId="38EE7111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Staff Photographs renamed with employee code or employee name.</w:t>
            </w:r>
          </w:p>
        </w:tc>
      </w:tr>
      <w:tr w:rsidR="006C00F3" w:rsidRPr="00337E4F" w14:paraId="533D2281" w14:textId="77777777" w:rsidTr="003377F6">
        <w:tc>
          <w:tcPr>
            <w:tcW w:w="2689" w:type="dxa"/>
            <w:vMerge w:val="restart"/>
            <w:vAlign w:val="center"/>
          </w:tcPr>
          <w:p w14:paraId="117C600E" w14:textId="5132E002" w:rsidR="006C00F3" w:rsidRPr="00337E4F" w:rsidRDefault="006C00F3" w:rsidP="00377B3E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337E4F">
              <w:rPr>
                <w:rFonts w:ascii="Tahoma" w:hAnsi="Tahoma" w:cs="Tahoma"/>
                <w:bCs/>
                <w:sz w:val="20"/>
                <w:szCs w:val="20"/>
              </w:rPr>
              <w:t>Transport Management</w:t>
            </w:r>
          </w:p>
        </w:tc>
        <w:tc>
          <w:tcPr>
            <w:tcW w:w="7909" w:type="dxa"/>
            <w:vAlign w:val="center"/>
          </w:tcPr>
          <w:p w14:paraId="6B7DC6B6" w14:textId="128754FD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Transport data as per excel file.</w:t>
            </w:r>
          </w:p>
        </w:tc>
      </w:tr>
      <w:tr w:rsidR="006C00F3" w:rsidRPr="00337E4F" w14:paraId="0FB10E4E" w14:textId="77777777" w:rsidTr="003377F6">
        <w:tc>
          <w:tcPr>
            <w:tcW w:w="2689" w:type="dxa"/>
            <w:vMerge/>
          </w:tcPr>
          <w:p w14:paraId="6B619656" w14:textId="77777777" w:rsidR="006C00F3" w:rsidRPr="00337E4F" w:rsidRDefault="006C00F3" w:rsidP="00377B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19D15B87" w14:textId="6CD4364A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Vehicle Details i.e. Reg. No, Chassis no, Engine no, Capacity, meeting reading etc.</w:t>
            </w:r>
          </w:p>
        </w:tc>
      </w:tr>
      <w:tr w:rsidR="006C00F3" w:rsidRPr="00337E4F" w14:paraId="254CCCD5" w14:textId="77777777" w:rsidTr="003377F6">
        <w:tc>
          <w:tcPr>
            <w:tcW w:w="2689" w:type="dxa"/>
            <w:vMerge/>
          </w:tcPr>
          <w:p w14:paraId="712E82F9" w14:textId="77777777" w:rsidR="006C00F3" w:rsidRPr="00337E4F" w:rsidRDefault="006C00F3" w:rsidP="00377B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909" w:type="dxa"/>
            <w:vAlign w:val="center"/>
          </w:tcPr>
          <w:p w14:paraId="2063875D" w14:textId="0E5ADD40" w:rsidR="006C00F3" w:rsidRPr="00337E4F" w:rsidRDefault="006C00F3" w:rsidP="00377B3E">
            <w:pPr>
              <w:spacing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337E4F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Driver and Conductor details with Driving License No., Aadhar card No., contact No. etc.</w:t>
            </w:r>
          </w:p>
        </w:tc>
      </w:tr>
    </w:tbl>
    <w:p w14:paraId="2B13A1A1" w14:textId="052B7A56" w:rsidR="00626F2F" w:rsidRPr="00337E4F" w:rsidRDefault="00626F2F" w:rsidP="00626F2F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bookmarkStart w:id="0" w:name="_GoBack"/>
      <w:bookmarkEnd w:id="0"/>
    </w:p>
    <w:sectPr w:rsidR="00626F2F" w:rsidRPr="00337E4F" w:rsidSect="00021299">
      <w:headerReference w:type="default" r:id="rId10"/>
      <w:footerReference w:type="default" r:id="rId11"/>
      <w:pgSz w:w="11906" w:h="16838"/>
      <w:pgMar w:top="1276" w:right="720" w:bottom="1843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565A5" w14:textId="77777777" w:rsidR="00E14224" w:rsidRDefault="00E14224">
      <w:pPr>
        <w:spacing w:after="0" w:line="240" w:lineRule="auto"/>
      </w:pPr>
      <w:r>
        <w:separator/>
      </w:r>
    </w:p>
  </w:endnote>
  <w:endnote w:type="continuationSeparator" w:id="0">
    <w:p w14:paraId="228DA49C" w14:textId="77777777" w:rsidR="00E14224" w:rsidRDefault="00E1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D56" w14:textId="64EA7E04" w:rsidR="0085656F" w:rsidRDefault="00B23CA1">
    <w:pPr>
      <w:pStyle w:val="Footer"/>
    </w:pPr>
    <w:r>
      <w:rPr>
        <w:noProof/>
        <w:lang w:eastAsia="en-IN"/>
      </w:rPr>
      <w:drawing>
        <wp:anchor distT="0" distB="0" distL="114300" distR="114300" simplePos="0" relativeHeight="251659264" behindDoc="0" locked="0" layoutInCell="1" allowOverlap="1" wp14:anchorId="4D042B9E" wp14:editId="1D2B540E">
          <wp:simplePos x="0" y="0"/>
          <wp:positionH relativeFrom="column">
            <wp:posOffset>-485775</wp:posOffset>
          </wp:positionH>
          <wp:positionV relativeFrom="paragraph">
            <wp:posOffset>-272415</wp:posOffset>
          </wp:positionV>
          <wp:extent cx="7620000" cy="50367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..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50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4BAE7" w14:textId="77777777" w:rsidR="00E14224" w:rsidRDefault="00E14224">
      <w:pPr>
        <w:spacing w:after="0" w:line="240" w:lineRule="auto"/>
      </w:pPr>
      <w:r>
        <w:separator/>
      </w:r>
    </w:p>
  </w:footnote>
  <w:footnote w:type="continuationSeparator" w:id="0">
    <w:p w14:paraId="14C20C12" w14:textId="77777777" w:rsidR="00E14224" w:rsidRDefault="00E1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231D6" w14:textId="77B92B10" w:rsidR="00500C19" w:rsidRDefault="006074AF" w:rsidP="008565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eastAsia="en-IN"/>
      </w:rPr>
      <w:drawing>
        <wp:anchor distT="0" distB="0" distL="114300" distR="114300" simplePos="0" relativeHeight="251658240" behindDoc="1" locked="0" layoutInCell="1" allowOverlap="1" wp14:anchorId="43D677A4" wp14:editId="61C051B1">
          <wp:simplePos x="0" y="0"/>
          <wp:positionH relativeFrom="column">
            <wp:posOffset>-419100</wp:posOffset>
          </wp:positionH>
          <wp:positionV relativeFrom="paragraph">
            <wp:posOffset>0</wp:posOffset>
          </wp:positionV>
          <wp:extent cx="7553325" cy="6191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ew Siz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4AD2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4935AA"/>
    <w:multiLevelType w:val="hybridMultilevel"/>
    <w:tmpl w:val="960E3D8E"/>
    <w:lvl w:ilvl="0" w:tplc="41C802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1C61"/>
    <w:multiLevelType w:val="hybridMultilevel"/>
    <w:tmpl w:val="E15E8176"/>
    <w:lvl w:ilvl="0" w:tplc="9E4E8E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  <w:sz w:val="22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13043"/>
    <w:multiLevelType w:val="hybridMultilevel"/>
    <w:tmpl w:val="AC2EFC4C"/>
    <w:lvl w:ilvl="0" w:tplc="0EC2AA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A67"/>
    <w:multiLevelType w:val="hybridMultilevel"/>
    <w:tmpl w:val="023E54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76931"/>
    <w:multiLevelType w:val="hybridMultilevel"/>
    <w:tmpl w:val="36DE340C"/>
    <w:lvl w:ilvl="0" w:tplc="5CE8A1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  <w:sz w:val="22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962AF"/>
    <w:multiLevelType w:val="hybridMultilevel"/>
    <w:tmpl w:val="09348F28"/>
    <w:lvl w:ilvl="0" w:tplc="264C74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 w:val="0"/>
        <w:sz w:val="22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E63F3"/>
    <w:multiLevelType w:val="hybridMultilevel"/>
    <w:tmpl w:val="B51A52FE"/>
    <w:lvl w:ilvl="0" w:tplc="334AFB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27EE4"/>
    <w:multiLevelType w:val="hybridMultilevel"/>
    <w:tmpl w:val="50D6A866"/>
    <w:lvl w:ilvl="0" w:tplc="7E2E4F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19"/>
    <w:rsid w:val="00021299"/>
    <w:rsid w:val="00024B59"/>
    <w:rsid w:val="00072C7C"/>
    <w:rsid w:val="00075980"/>
    <w:rsid w:val="00093CDA"/>
    <w:rsid w:val="000B0D42"/>
    <w:rsid w:val="000F0768"/>
    <w:rsid w:val="0018113A"/>
    <w:rsid w:val="0018114B"/>
    <w:rsid w:val="0018467E"/>
    <w:rsid w:val="00194AA7"/>
    <w:rsid w:val="001C7AE6"/>
    <w:rsid w:val="001F0DFE"/>
    <w:rsid w:val="00226E00"/>
    <w:rsid w:val="002B280D"/>
    <w:rsid w:val="002D6BD0"/>
    <w:rsid w:val="002E7365"/>
    <w:rsid w:val="002F66DA"/>
    <w:rsid w:val="003060DA"/>
    <w:rsid w:val="00324FBE"/>
    <w:rsid w:val="00330099"/>
    <w:rsid w:val="00331C10"/>
    <w:rsid w:val="003377F6"/>
    <w:rsid w:val="00337E4F"/>
    <w:rsid w:val="00362C79"/>
    <w:rsid w:val="00377B3E"/>
    <w:rsid w:val="00396E82"/>
    <w:rsid w:val="003A7F48"/>
    <w:rsid w:val="003B60FD"/>
    <w:rsid w:val="003D1656"/>
    <w:rsid w:val="003E26E1"/>
    <w:rsid w:val="004054F3"/>
    <w:rsid w:val="00426A98"/>
    <w:rsid w:val="00495EFF"/>
    <w:rsid w:val="00500C19"/>
    <w:rsid w:val="005053AB"/>
    <w:rsid w:val="00513CF4"/>
    <w:rsid w:val="00577F9E"/>
    <w:rsid w:val="00596BD7"/>
    <w:rsid w:val="005F2F78"/>
    <w:rsid w:val="006074AF"/>
    <w:rsid w:val="00626F2F"/>
    <w:rsid w:val="00683DAB"/>
    <w:rsid w:val="006C00F3"/>
    <w:rsid w:val="006F70CF"/>
    <w:rsid w:val="00705EE2"/>
    <w:rsid w:val="00722FEE"/>
    <w:rsid w:val="00734C2E"/>
    <w:rsid w:val="00770367"/>
    <w:rsid w:val="007E77F5"/>
    <w:rsid w:val="008204D7"/>
    <w:rsid w:val="00840E35"/>
    <w:rsid w:val="00843F83"/>
    <w:rsid w:val="00851672"/>
    <w:rsid w:val="0085656F"/>
    <w:rsid w:val="008829A7"/>
    <w:rsid w:val="008A310E"/>
    <w:rsid w:val="008A4C38"/>
    <w:rsid w:val="008A4F85"/>
    <w:rsid w:val="009320B0"/>
    <w:rsid w:val="009965B2"/>
    <w:rsid w:val="009A3671"/>
    <w:rsid w:val="009A77C1"/>
    <w:rsid w:val="009F0026"/>
    <w:rsid w:val="00A31EA6"/>
    <w:rsid w:val="00A42DFE"/>
    <w:rsid w:val="00A7096A"/>
    <w:rsid w:val="00A9466B"/>
    <w:rsid w:val="00AD5A85"/>
    <w:rsid w:val="00B23CA1"/>
    <w:rsid w:val="00BA5BFF"/>
    <w:rsid w:val="00BC0492"/>
    <w:rsid w:val="00BF30A7"/>
    <w:rsid w:val="00C97848"/>
    <w:rsid w:val="00CA0CCA"/>
    <w:rsid w:val="00CC0B3D"/>
    <w:rsid w:val="00D11A0B"/>
    <w:rsid w:val="00D16C04"/>
    <w:rsid w:val="00D51FB0"/>
    <w:rsid w:val="00D71986"/>
    <w:rsid w:val="00D77FE0"/>
    <w:rsid w:val="00D94E09"/>
    <w:rsid w:val="00DC09C5"/>
    <w:rsid w:val="00DD0301"/>
    <w:rsid w:val="00E04939"/>
    <w:rsid w:val="00E126A6"/>
    <w:rsid w:val="00E14224"/>
    <w:rsid w:val="00E401EB"/>
    <w:rsid w:val="00E442DC"/>
    <w:rsid w:val="00F43832"/>
    <w:rsid w:val="00F6707D"/>
    <w:rsid w:val="00F7120A"/>
    <w:rsid w:val="00F906B5"/>
    <w:rsid w:val="00FC0BD0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B8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94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E4"/>
  </w:style>
  <w:style w:type="paragraph" w:styleId="Footer">
    <w:name w:val="footer"/>
    <w:basedOn w:val="Normal"/>
    <w:link w:val="FooterChar"/>
    <w:uiPriority w:val="99"/>
    <w:unhideWhenUsed/>
    <w:rsid w:val="00694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E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096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24FBE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2D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C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C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94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E4"/>
  </w:style>
  <w:style w:type="paragraph" w:styleId="Footer">
    <w:name w:val="footer"/>
    <w:basedOn w:val="Normal"/>
    <w:link w:val="FooterChar"/>
    <w:uiPriority w:val="99"/>
    <w:unhideWhenUsed/>
    <w:rsid w:val="00694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E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096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24FBE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2D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C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C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9OIfTsp25ovVD9fjn/2Yjm0zHg==">AMUW2mVYBz1wVkV62Ol/HfatM9G8Tu4NqJGcCD1PgfOrWrqT06Vws84Zsdpvep4WVoFwSMWrmt1A24kdXn2/q4pQPO49mug/JOiJgnTloAy8kDCFFOSP5+U=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8110C-31E5-4A30-982A-45A1E725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EDUNEXT-135</cp:lastModifiedBy>
  <cp:revision>11</cp:revision>
  <cp:lastPrinted>2022-04-11T14:54:00Z</cp:lastPrinted>
  <dcterms:created xsi:type="dcterms:W3CDTF">2022-08-10T04:26:00Z</dcterms:created>
  <dcterms:modified xsi:type="dcterms:W3CDTF">2023-01-24T04:55:00Z</dcterms:modified>
</cp:coreProperties>
</file>