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77" w:rsidRDefault="00892677" w:rsidP="0089267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GD GOENKA PUBLIC SCHOOL</w:t>
      </w:r>
      <w:proofErr w:type="gramStart"/>
      <w:r>
        <w:rPr>
          <w:b/>
          <w:sz w:val="36"/>
          <w:szCs w:val="36"/>
          <w:u w:val="single"/>
        </w:rPr>
        <w:t>,_</w:t>
      </w:r>
      <w:proofErr w:type="gramEnd"/>
      <w:r>
        <w:rPr>
          <w:b/>
          <w:sz w:val="36"/>
          <w:szCs w:val="36"/>
          <w:u w:val="single"/>
        </w:rPr>
        <w:t>___________</w:t>
      </w:r>
    </w:p>
    <w:p w:rsidR="00754412" w:rsidRDefault="00171C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Teachers Training Report</w:t>
      </w:r>
      <w:r w:rsidR="0051435D">
        <w:rPr>
          <w:noProof/>
        </w:rPr>
        <w:pict>
          <v:shape id="_x0000_s1026" style="position:absolute;left:0;text-align:left;margin-left:444pt;margin-top:0;width:158.9pt;height:26.55pt;z-index:251658240;visibility:visible;mso-position-horizontal-relative:text;mso-position-vertical-relative:text" coordsize="2008504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JZQgIAANUEAAAOAAAAZHJzL2Uyb0RvYy54bWysVFFv2jAQfp+0/2D5fSQBBgwRqqkV06Rq&#10;RWr7AxzHIVYd27MNCf9+dw4BWt6m8mDf+T4f3913zuquaxQ5COel0TnNRiklQnNTSr3L6evL5tuC&#10;Eh+YLpkyWuT0KDy9W3/9smrtUoxNbVQpHIEk2i9bm9M6BLtMEs9r0TA/MlZoCFbGNSyA63ZJ6VgL&#10;2RuVjNN0lrTGldYZLryH04c+SNcxf1UJHp6qyotAVE6BW4iri2uBa7JeseXOMVtLfqLB/oNFw6SG&#10;Pz2nemCBkb2TN6kayZ3xpgojbprEVJXkItYA1WTph2qea2ZFrAWa4+25Tf7z0vI/h60jsszphBLN&#10;GpAIe9Jav4TQs926k+fBxAK7yjW4A3XS5XQ6mWbzKYh8hAyzbJbNTz0VXSAcACDS4ns6pYQjYjyf&#10;zSIguWTiex9+CROzssOjD70m5WCxerB4pwfTgbKoqYqaBkpAU0cJaFr0mloW8B5SRZO0V1TqMxMC&#10;NN0eh/fpDccB4Y05iBcTLwYsEcYGqA+sL1Glb1HvChwAw25junNDPvZjgA37LXzgMCC4Ml5At6CZ&#10;WOPZiHXD4XVnvVGy3EilsDDvdsW9cuTAoIWb+MOuwZV3MKURrA1e68N4kuBw9OOAVuiKDoJoFqY8&#10;wjR5yzfS+fDIfNgyB+8po6SFN5ZT/3fPnKBE/dYwxIvFjxQfZXQmiwwddx0priNM89qAzCB2b94H&#10;8HrNtPm5D6aSODuRX0/l5MDbicWd3jk+zms/oi5fo/U/AAAA//8DAFBLAwQUAAYACAAAACEA5j1J&#10;Vd8AAAAIAQAADwAAAGRycy9kb3ducmV2LnhtbEyPwU6DQBCG7ya+w2ZMvNmFmjYEGRpjUj3oRWpN&#10;uC3sCFh2lrALxbd3e9LLJJN/8s/3ZbvF9GKm0XWWEeJVBIK4trrjBuHjsL9LQDivWKveMiH8kINd&#10;fn2VqVTbM7/TXPhGhBJ2qUJovR9SKV3dklFuZQfikH3Z0Sgf1rGRelTnUG56uY6irTSq4/ChVQM9&#10;tVSfiskgfJ+Oz9u4Kt8+X6bXspy7vpD7I+LtzfL4AMLT4v+O4YIf0CEPTJWdWDvRIyRJElw8QpiX&#10;eB1tgkqFsLmPQeaZ/C+Q/wIAAP//AwBQSwECLQAUAAYACAAAACEAtoM4kv4AAADhAQAAEwAAAAAA&#10;AAAAAAAAAAAAAAAAW0NvbnRlbnRfVHlwZXNdLnhtbFBLAQItABQABgAIAAAAIQA4/SH/1gAAAJQB&#10;AAALAAAAAAAAAAAAAAAAAC8BAABfcmVscy8ucmVsc1BLAQItABQABgAIAAAAIQCgv4JZQgIAANUE&#10;AAAOAAAAAAAAAAAAAAAAAC4CAABkcnMvZTJvRG9jLnhtbFBLAQItABQABgAIAAAAIQDmPUlV3wAA&#10;AAgBAAAPAAAAAAAAAAAAAAAAAJwEAABkcnMvZG93bnJldi54bWxQSwUGAAAAAAQABADzAAAAqAUA&#10;AAAA&#10;" adj="-11796480,,5400" path="m,l,327660r2008504,l2008504,,,xe" stroked="f">
            <v:stroke joinstyle="miter"/>
            <v:formulas/>
            <v:path arrowok="t" o:extrusionok="f" o:connecttype="segments" textboxrect="0,0,2008504,327660"/>
            <v:textbox inset="7pt,3pt,7pt,3pt">
              <w:txbxContent>
                <w:p w:rsidR="0032702E" w:rsidRDefault="007519E4">
                  <w:pPr>
                    <w:spacing w:line="275" w:lineRule="auto"/>
                    <w:textDirection w:val="btLr"/>
                  </w:pPr>
                  <w:r>
                    <w:rPr>
                      <w:b/>
                      <w:color w:val="000000"/>
                      <w:sz w:val="24"/>
                    </w:rPr>
                    <w:t>DATE:  _____________</w:t>
                  </w:r>
                </w:p>
              </w:txbxContent>
            </v:textbox>
          </v:shape>
        </w:pict>
      </w:r>
    </w:p>
    <w:p w:rsidR="00754412" w:rsidRDefault="00171CC1">
      <w:pPr>
        <w:rPr>
          <w:u w:val="single"/>
        </w:rPr>
      </w:pPr>
      <w:r>
        <w:rPr>
          <w:b/>
          <w:u w:val="single"/>
        </w:rPr>
        <w:t xml:space="preserve">Points Covered: </w:t>
      </w:r>
      <w:r w:rsidR="00EB09FC">
        <w:rPr>
          <w:rFonts w:ascii="Arial Narrow" w:hAnsi="Arial Narrow"/>
          <w:color w:val="000000"/>
          <w:u w:val="single"/>
          <w:shd w:val="clear" w:color="auto" w:fill="FFFFFF"/>
        </w:rPr>
        <w:t>Student Attendance, E-Resource, Image Gallery,</w:t>
      </w:r>
      <w:r w:rsidR="00892677">
        <w:rPr>
          <w:rFonts w:ascii="Arial Narrow" w:hAnsi="Arial Narrow"/>
          <w:color w:val="000000"/>
          <w:u w:val="single"/>
          <w:shd w:val="clear" w:color="auto" w:fill="FFFFFF"/>
        </w:rPr>
        <w:t xml:space="preserve"> Teacher-Student Communication, </w:t>
      </w:r>
      <w:r w:rsidR="00EB09FC">
        <w:rPr>
          <w:rFonts w:ascii="Arial Narrow" w:hAnsi="Arial Narrow"/>
          <w:color w:val="000000"/>
          <w:u w:val="single"/>
          <w:shd w:val="clear" w:color="auto" w:fill="FFFFFF"/>
        </w:rPr>
        <w:t>Lesson Planning &amp; teachers diary, Student remarks, Marks Entry, Exam Reports, Report Card Generation, Student Details, and Attendance Report, etc.</w:t>
      </w:r>
    </w:p>
    <w:tbl>
      <w:tblPr>
        <w:tblStyle w:val="a"/>
        <w:tblW w:w="11072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60"/>
        <w:gridCol w:w="3260"/>
        <w:gridCol w:w="2095"/>
        <w:gridCol w:w="1530"/>
        <w:gridCol w:w="3227"/>
      </w:tblGrid>
      <w:tr w:rsidR="00754412">
        <w:trPr>
          <w:trHeight w:val="3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754412" w:rsidRDefault="00171CC1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 No.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754412" w:rsidRDefault="00171CC1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the Teacher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754412" w:rsidRDefault="00171CC1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Training Session</w:t>
            </w:r>
          </w:p>
          <w:p w:rsidR="00754412" w:rsidRDefault="00171CC1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Attended (Yes/No)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754412" w:rsidRDefault="00171CC1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Signature</w:t>
            </w: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754412" w:rsidRDefault="00171CC1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Remarks</w:t>
            </w: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  <w:tr w:rsidR="00754412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171CC1">
            <w:pPr>
              <w:spacing w:before="40" w:after="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4412" w:rsidRDefault="00754412">
            <w:pPr>
              <w:spacing w:before="40" w:after="40" w:line="360" w:lineRule="auto"/>
              <w:rPr>
                <w:color w:val="000000"/>
              </w:rPr>
            </w:pPr>
          </w:p>
        </w:tc>
      </w:tr>
    </w:tbl>
    <w:p w:rsidR="00EB09FC" w:rsidRDefault="00EB09FC">
      <w:pPr>
        <w:rPr>
          <w:b/>
        </w:rPr>
      </w:pPr>
    </w:p>
    <w:p w:rsidR="0041443A" w:rsidRDefault="0041443A">
      <w:pPr>
        <w:rPr>
          <w:b/>
        </w:rPr>
      </w:pPr>
    </w:p>
    <w:p w:rsidR="00892677" w:rsidRDefault="00892677">
      <w:pPr>
        <w:rPr>
          <w:b/>
        </w:rPr>
      </w:pPr>
    </w:p>
    <w:p w:rsidR="00886C78" w:rsidRDefault="00886C78">
      <w:pPr>
        <w:rPr>
          <w:b/>
        </w:rPr>
      </w:pPr>
    </w:p>
    <w:p w:rsidR="00754412" w:rsidRDefault="00D62ACE">
      <w:pPr>
        <w:rPr>
          <w:b/>
        </w:rPr>
      </w:pPr>
      <w:r>
        <w:rPr>
          <w:b/>
        </w:rPr>
        <w:t xml:space="preserve">Signature of Implementation </w:t>
      </w:r>
      <w:r w:rsidR="00015744">
        <w:rPr>
          <w:b/>
        </w:rPr>
        <w:t>Consultant</w:t>
      </w:r>
      <w:r w:rsidR="00015744">
        <w:rPr>
          <w:b/>
        </w:rPr>
        <w:tab/>
      </w:r>
      <w:r w:rsidR="00015744">
        <w:rPr>
          <w:b/>
        </w:rPr>
        <w:tab/>
      </w:r>
      <w:bookmarkStart w:id="0" w:name="_GoBack"/>
      <w:bookmarkEnd w:id="0"/>
      <w:r w:rsidR="00015744">
        <w:rPr>
          <w:b/>
        </w:rPr>
        <w:tab/>
      </w:r>
      <w:r w:rsidR="0089267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5744">
        <w:rPr>
          <w:b/>
        </w:rPr>
        <w:t>School Seal</w:t>
      </w:r>
    </w:p>
    <w:sectPr w:rsidR="00754412" w:rsidSect="00D62ACE">
      <w:headerReference w:type="default" r:id="rId9"/>
      <w:footerReference w:type="default" r:id="rId10"/>
      <w:pgSz w:w="12240" w:h="15840"/>
      <w:pgMar w:top="1239" w:right="720" w:bottom="270" w:left="720" w:header="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5D" w:rsidRDefault="0051435D" w:rsidP="00754412">
      <w:pPr>
        <w:spacing w:after="0" w:line="240" w:lineRule="auto"/>
      </w:pPr>
      <w:r>
        <w:separator/>
      </w:r>
    </w:p>
  </w:endnote>
  <w:endnote w:type="continuationSeparator" w:id="0">
    <w:p w:rsidR="0051435D" w:rsidRDefault="0051435D" w:rsidP="0075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12" w:rsidRDefault="00D62ACE" w:rsidP="008C0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80" w:firstLine="180"/>
      <w:jc w:val="center"/>
      <w:rPr>
        <w:color w:val="000000"/>
      </w:rPr>
    </w:pPr>
    <w:r>
      <w:rPr>
        <w:noProof/>
        <w:color w:val="000000"/>
        <w:lang w:val="en-IN"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-499730</wp:posOffset>
          </wp:positionH>
          <wp:positionV relativeFrom="paragraph">
            <wp:posOffset>81590</wp:posOffset>
          </wp:positionV>
          <wp:extent cx="7793665" cy="4838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..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6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5D" w:rsidRDefault="0051435D" w:rsidP="00754412">
      <w:pPr>
        <w:spacing w:after="0" w:line="240" w:lineRule="auto"/>
      </w:pPr>
      <w:r>
        <w:separator/>
      </w:r>
    </w:p>
  </w:footnote>
  <w:footnote w:type="continuationSeparator" w:id="0">
    <w:p w:rsidR="0051435D" w:rsidRDefault="0051435D" w:rsidP="0075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12" w:rsidRDefault="00892677" w:rsidP="008C0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09"/>
      <w:jc w:val="center"/>
      <w:rPr>
        <w:color w:val="000000"/>
      </w:rPr>
    </w:pPr>
    <w:r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 wp14:anchorId="3EFABD19" wp14:editId="34353316">
          <wp:simplePos x="0" y="0"/>
          <wp:positionH relativeFrom="column">
            <wp:posOffset>-433705</wp:posOffset>
          </wp:positionH>
          <wp:positionV relativeFrom="paragraph">
            <wp:posOffset>-31588</wp:posOffset>
          </wp:positionV>
          <wp:extent cx="7837911" cy="6698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ew Siz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11" cy="669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412"/>
    <w:rsid w:val="00015744"/>
    <w:rsid w:val="00171CC1"/>
    <w:rsid w:val="0032702E"/>
    <w:rsid w:val="0041443A"/>
    <w:rsid w:val="0051435D"/>
    <w:rsid w:val="0052503A"/>
    <w:rsid w:val="00646244"/>
    <w:rsid w:val="006E27AD"/>
    <w:rsid w:val="00736B03"/>
    <w:rsid w:val="00746179"/>
    <w:rsid w:val="007519E4"/>
    <w:rsid w:val="00754412"/>
    <w:rsid w:val="00886C78"/>
    <w:rsid w:val="00892677"/>
    <w:rsid w:val="008C02E6"/>
    <w:rsid w:val="00B0115D"/>
    <w:rsid w:val="00BF1993"/>
    <w:rsid w:val="00C618FA"/>
    <w:rsid w:val="00D62ACE"/>
    <w:rsid w:val="00EB09FC"/>
    <w:rsid w:val="00F5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26"/>
  </w:style>
  <w:style w:type="paragraph" w:styleId="Heading1">
    <w:name w:val="heading 1"/>
    <w:basedOn w:val="Normal1"/>
    <w:next w:val="Normal1"/>
    <w:rsid w:val="007544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544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544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544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5441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544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4412"/>
  </w:style>
  <w:style w:type="paragraph" w:styleId="Title">
    <w:name w:val="Title"/>
    <w:basedOn w:val="Normal1"/>
    <w:next w:val="Normal1"/>
    <w:rsid w:val="0075441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7D"/>
  </w:style>
  <w:style w:type="paragraph" w:styleId="Footer">
    <w:name w:val="footer"/>
    <w:basedOn w:val="Normal"/>
    <w:link w:val="FooterChar"/>
    <w:uiPriority w:val="99"/>
    <w:unhideWhenUsed/>
    <w:rsid w:val="00B6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7D"/>
  </w:style>
  <w:style w:type="table" w:styleId="TableGrid">
    <w:name w:val="Table Grid"/>
    <w:basedOn w:val="TableNormal"/>
    <w:uiPriority w:val="59"/>
    <w:rsid w:val="0070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544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441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zqJOpavP8kYeiYqjZafuw7WqA==">AMUW2mVlG5FCHS4grsCg0242bJiRZR3CqO4j9L6cdgcK0jpT0vGCFUSEPf45en7oyIbt48aZ4uPECjVesCZSg4OeiX45aIIK+ueQdIvti/8qjmjTPFRGvY0=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E9424F-FC54-4D9B-92AE-4FFB77CD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EDUNEXT-135</cp:lastModifiedBy>
  <cp:revision>12</cp:revision>
  <dcterms:created xsi:type="dcterms:W3CDTF">2022-04-12T08:41:00Z</dcterms:created>
  <dcterms:modified xsi:type="dcterms:W3CDTF">2023-01-24T05:08:00Z</dcterms:modified>
</cp:coreProperties>
</file>