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B8" w:rsidRDefault="00291EB8" w:rsidP="00291EB8">
      <w:pPr>
        <w:jc w:val="center"/>
        <w:rPr>
          <w:b/>
          <w:sz w:val="28"/>
          <w:szCs w:val="28"/>
          <w:u w:val="single"/>
        </w:rPr>
      </w:pPr>
      <w:r w:rsidRPr="00A97D78">
        <w:rPr>
          <w:b/>
          <w:sz w:val="28"/>
          <w:szCs w:val="28"/>
          <w:u w:val="single"/>
        </w:rPr>
        <w:t>IMPLEMENTATION CHECKLIST</w:t>
      </w:r>
      <w:r w:rsidR="00FE5F0A">
        <w:rPr>
          <w:b/>
          <w:sz w:val="28"/>
          <w:szCs w:val="28"/>
          <w:u w:val="single"/>
        </w:rPr>
        <w:t>&amp; UNDERTAKING</w:t>
      </w:r>
      <w:r w:rsidR="00BE1661">
        <w:rPr>
          <w:b/>
          <w:sz w:val="28"/>
          <w:szCs w:val="28"/>
          <w:u w:val="single"/>
        </w:rPr>
        <w:t>- ALUMNI</w:t>
      </w:r>
      <w:r w:rsidR="00B47C4D">
        <w:rPr>
          <w:b/>
          <w:sz w:val="28"/>
          <w:szCs w:val="28"/>
          <w:u w:val="single"/>
        </w:rPr>
        <w:t xml:space="preserve"> MANAGEMENT</w:t>
      </w:r>
      <w:r w:rsidR="009D046B">
        <w:rPr>
          <w:b/>
          <w:sz w:val="28"/>
          <w:szCs w:val="28"/>
          <w:u w:val="single"/>
        </w:rPr>
        <w:t>*</w:t>
      </w:r>
    </w:p>
    <w:p w:rsidR="00FE5F0A" w:rsidRPr="00906C7A" w:rsidRDefault="00FE5F0A" w:rsidP="00FE5F0A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FE5F0A" w:rsidRPr="00906C7A" w:rsidRDefault="00FE5F0A" w:rsidP="00FE5F0A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FE5F0A" w:rsidRPr="00906C7A" w:rsidRDefault="00FE5F0A" w:rsidP="00FE5F0A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FE5F0A" w:rsidRPr="00906C7A" w:rsidRDefault="00FE5F0A" w:rsidP="00FE5F0A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291EB8" w:rsidRDefault="00FE5F0A" w:rsidP="00FE5F0A">
      <w:pPr>
        <w:rPr>
          <w:b/>
          <w:sz w:val="28"/>
          <w:szCs w:val="28"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  <w:r w:rsidR="00291EB8" w:rsidRPr="00DB1217">
        <w:rPr>
          <w:b/>
          <w:sz w:val="28"/>
          <w:szCs w:val="28"/>
        </w:rPr>
        <w:tab/>
      </w:r>
      <w:r w:rsidR="00291EB8" w:rsidRPr="00DB1217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  <w:r w:rsidR="00291EB8">
        <w:rPr>
          <w:b/>
          <w:sz w:val="28"/>
          <w:szCs w:val="28"/>
        </w:rPr>
        <w:tab/>
      </w:r>
    </w:p>
    <w:p w:rsidR="00291EB8" w:rsidRDefault="00291EB8" w:rsidP="009D046B">
      <w:pPr>
        <w:ind w:left="-284"/>
        <w:rPr>
          <w:b/>
          <w:u w:val="single"/>
        </w:rPr>
      </w:pPr>
      <w:r>
        <w:rPr>
          <w:b/>
          <w:u w:val="single"/>
        </w:rPr>
        <w:t>Note:  All the points to be verified by Module In-charge/School Authority.</w:t>
      </w:r>
    </w:p>
    <w:tbl>
      <w:tblPr>
        <w:tblW w:w="11338" w:type="dxa"/>
        <w:tblInd w:w="-176" w:type="dxa"/>
        <w:tblLook w:val="04A0"/>
      </w:tblPr>
      <w:tblGrid>
        <w:gridCol w:w="3261"/>
        <w:gridCol w:w="2410"/>
        <w:gridCol w:w="5667"/>
      </w:tblGrid>
      <w:tr w:rsidR="00FE5F0A" w:rsidRPr="00906C7A" w:rsidTr="00FE5F0A">
        <w:trPr>
          <w:trHeight w:val="3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FE5F0A" w:rsidRPr="00F06CCD" w:rsidRDefault="00FE5F0A" w:rsidP="00E97CA6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FE5F0A" w:rsidRPr="00906C7A" w:rsidRDefault="00FE5F0A" w:rsidP="00E97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FE5F0A" w:rsidRPr="00906C7A" w:rsidRDefault="00FE5F0A" w:rsidP="00E97C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01743D" w:rsidRDefault="00160B31" w:rsidP="00455B5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01743D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Alumni Profiles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01743D" w:rsidRDefault="00160B31" w:rsidP="00455B5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01743D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Profile Approval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01743D" w:rsidRDefault="00160B31" w:rsidP="00455B5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01743D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Jobs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01743D" w:rsidRDefault="00160B31" w:rsidP="00455B5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01743D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News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01743D" w:rsidRDefault="00160B31" w:rsidP="00455B5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01743D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Image Gallery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Default="00160B31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5239FC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Communication</w:t>
            </w:r>
            <w:r w:rsidR="005239FC" w:rsidRPr="005239FC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br/>
            </w:r>
            <w:r w:rsidR="005239FC" w:rsidRPr="005239FC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Send </w:t>
            </w:r>
            <w:r w:rsidR="005239FC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Email</w:t>
            </w:r>
            <w:r w:rsidR="005239FC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br/>
              <w:t>Send SMS</w:t>
            </w:r>
          </w:p>
          <w:p w:rsidR="005239FC" w:rsidRDefault="005239FC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Inbox</w:t>
            </w:r>
          </w:p>
          <w:p w:rsidR="005239FC" w:rsidRPr="005239FC" w:rsidRDefault="005239FC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Outbox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Default="00160B31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Set Up</w:t>
            </w:r>
            <w:r w:rsidR="005239FC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br/>
            </w:r>
            <w:r w:rsidR="005239FC"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Alumni batches</w:t>
            </w:r>
          </w:p>
          <w:p w:rsidR="005239FC" w:rsidRDefault="005239FC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5239FC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Alumni Configuration</w:t>
            </w:r>
          </w:p>
          <w:p w:rsidR="0001743D" w:rsidRPr="005239FC" w:rsidRDefault="0001743D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Alumni Documents Types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91EB8" w:rsidRPr="00DA769E" w:rsidTr="00FE5F0A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01743D" w:rsidRDefault="0001743D" w:rsidP="00455B5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01743D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Alumni Data Port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B8" w:rsidRPr="00DA769E" w:rsidRDefault="00291EB8" w:rsidP="00455B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A769E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291EB8" w:rsidRDefault="00291EB8" w:rsidP="007F59A4">
      <w:pPr>
        <w:ind w:left="-284"/>
        <w:rPr>
          <w:b/>
          <w:sz w:val="28"/>
          <w:szCs w:val="28"/>
        </w:rPr>
      </w:pPr>
    </w:p>
    <w:p w:rsidR="00FE5F0A" w:rsidRDefault="007218D3" w:rsidP="007218D3">
      <w:pPr>
        <w:tabs>
          <w:tab w:val="left" w:pos="418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5F0A" w:rsidRDefault="00FE5F0A" w:rsidP="007F59A4">
      <w:pPr>
        <w:ind w:left="-284"/>
        <w:rPr>
          <w:b/>
          <w:sz w:val="28"/>
          <w:szCs w:val="28"/>
        </w:rPr>
      </w:pPr>
    </w:p>
    <w:p w:rsidR="00FE5F0A" w:rsidRDefault="00FE5F0A" w:rsidP="007F59A4">
      <w:pPr>
        <w:ind w:left="-284"/>
        <w:rPr>
          <w:b/>
          <w:sz w:val="28"/>
          <w:szCs w:val="28"/>
        </w:rPr>
      </w:pPr>
    </w:p>
    <w:p w:rsidR="00DE66BF" w:rsidRDefault="00DE66B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5F0A" w:rsidRDefault="00FE5F0A" w:rsidP="007F59A4">
      <w:pPr>
        <w:ind w:left="-284"/>
        <w:rPr>
          <w:b/>
          <w:sz w:val="28"/>
          <w:szCs w:val="28"/>
        </w:rPr>
      </w:pPr>
    </w:p>
    <w:p w:rsidR="00FE5F0A" w:rsidRPr="00906C7A" w:rsidRDefault="00FE5F0A" w:rsidP="00FE5F0A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t>Remarks by Module in charge (also mention if issue/requirements):</w:t>
      </w:r>
    </w:p>
    <w:p w:rsidR="00FE5F0A" w:rsidRPr="00906C7A" w:rsidRDefault="00FE5F0A" w:rsidP="00FE5F0A">
      <w:pPr>
        <w:spacing w:after="0" w:line="240" w:lineRule="auto"/>
        <w:jc w:val="both"/>
        <w:rPr>
          <w:rFonts w:cs="Calibri"/>
          <w:b/>
        </w:rPr>
      </w:pPr>
    </w:p>
    <w:p w:rsidR="00FE5F0A" w:rsidRPr="00906C7A" w:rsidRDefault="00FE5F0A" w:rsidP="00FE5F0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FE5F0A" w:rsidRPr="00906C7A" w:rsidRDefault="00FE5F0A" w:rsidP="00FE5F0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FE5F0A" w:rsidRPr="00906C7A" w:rsidRDefault="00FE5F0A" w:rsidP="00FE5F0A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DE66BF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FE5F0A" w:rsidRPr="00906C7A" w:rsidRDefault="00FE5F0A" w:rsidP="00FE5F0A">
      <w:pPr>
        <w:spacing w:after="0" w:line="240" w:lineRule="auto"/>
        <w:jc w:val="both"/>
        <w:rPr>
          <w:rFonts w:cs="Calibri"/>
        </w:rPr>
      </w:pPr>
    </w:p>
    <w:p w:rsidR="00FE5F0A" w:rsidRPr="00906C7A" w:rsidRDefault="00FE5F0A" w:rsidP="00FE5F0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FE5F0A" w:rsidRPr="00906C7A" w:rsidRDefault="00FE5F0A" w:rsidP="00FE5F0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FE5F0A" w:rsidRPr="00D46AB0" w:rsidRDefault="00FE5F0A" w:rsidP="00FE5F0A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 w:rsidRPr="00D46AB0">
        <w:rPr>
          <w:rFonts w:cs="Calibri"/>
          <w:b/>
          <w:sz w:val="34"/>
          <w:szCs w:val="34"/>
        </w:rPr>
        <w:t>DISCUSSION POINTS</w:t>
      </w:r>
    </w:p>
    <w:p w:rsidR="00FE5F0A" w:rsidRPr="00906C7A" w:rsidRDefault="00FE5F0A" w:rsidP="00FE5F0A">
      <w:pPr>
        <w:spacing w:after="0" w:line="240" w:lineRule="auto"/>
        <w:jc w:val="both"/>
        <w:rPr>
          <w:rFonts w:cs="Calibri"/>
        </w:rPr>
      </w:pPr>
    </w:p>
    <w:p w:rsidR="00FE5F0A" w:rsidRPr="00906C7A" w:rsidRDefault="00FE5F0A" w:rsidP="00FE5F0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FE5F0A" w:rsidRPr="00906C7A" w:rsidRDefault="00FE5F0A" w:rsidP="00FE5F0A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FE5F0A" w:rsidRDefault="00FE5F0A" w:rsidP="00FE5F0A">
      <w:pPr>
        <w:spacing w:line="480" w:lineRule="auto"/>
        <w:jc w:val="center"/>
        <w:rPr>
          <w:rFonts w:cs="Calibri"/>
          <w:b/>
        </w:rPr>
      </w:pPr>
    </w:p>
    <w:p w:rsidR="00FE5F0A" w:rsidRDefault="00FE5F0A" w:rsidP="00FE5F0A">
      <w:pPr>
        <w:spacing w:line="480" w:lineRule="auto"/>
        <w:jc w:val="center"/>
        <w:rPr>
          <w:rFonts w:cs="Calibri"/>
          <w:b/>
        </w:rPr>
      </w:pPr>
    </w:p>
    <w:p w:rsidR="00FE5F0A" w:rsidRDefault="00FE5F0A" w:rsidP="00FE5F0A">
      <w:pPr>
        <w:spacing w:line="480" w:lineRule="auto"/>
        <w:jc w:val="center"/>
        <w:rPr>
          <w:rFonts w:cs="Calibri"/>
          <w:b/>
        </w:rPr>
      </w:pPr>
    </w:p>
    <w:p w:rsidR="00FE5F0A" w:rsidRDefault="00FE5F0A" w:rsidP="00FE5F0A">
      <w:pPr>
        <w:spacing w:line="480" w:lineRule="auto"/>
        <w:jc w:val="center"/>
        <w:rPr>
          <w:rFonts w:cs="Calibri"/>
          <w:b/>
        </w:rPr>
      </w:pPr>
    </w:p>
    <w:p w:rsidR="007F59A4" w:rsidRPr="00FC3C54" w:rsidRDefault="00FC3C54" w:rsidP="00FC3C54">
      <w:pPr>
        <w:rPr>
          <w:rFonts w:cs="Calibri"/>
          <w:b/>
        </w:rPr>
      </w:pPr>
      <w:r>
        <w:rPr>
          <w:rFonts w:cs="Calibri"/>
          <w:b/>
        </w:rPr>
        <w:t>S</w:t>
      </w:r>
      <w:r w:rsidR="00FE5F0A" w:rsidRPr="00906C7A">
        <w:rPr>
          <w:rFonts w:cs="Calibri"/>
          <w:b/>
        </w:rPr>
        <w:t xml:space="preserve">ignature of Implementation </w:t>
      </w:r>
      <w:r w:rsidR="00DE66BF">
        <w:rPr>
          <w:rFonts w:cs="Calibri"/>
          <w:b/>
        </w:rPr>
        <w:t>Consultant</w:t>
      </w:r>
      <w:r w:rsidR="00FE5F0A" w:rsidRPr="00906C7A">
        <w:rPr>
          <w:rFonts w:cs="Calibri"/>
          <w:b/>
        </w:rPr>
        <w:t xml:space="preserve"> </w:t>
      </w:r>
      <w:r w:rsidR="00FE5F0A" w:rsidRPr="00906C7A">
        <w:rPr>
          <w:rFonts w:cs="Calibri"/>
          <w:b/>
        </w:rPr>
        <w:tab/>
      </w:r>
      <w:r w:rsidR="00FE5F0A" w:rsidRPr="00906C7A">
        <w:rPr>
          <w:rFonts w:cs="Calibri"/>
          <w:b/>
        </w:rPr>
        <w:tab/>
      </w:r>
      <w:r w:rsidR="00FE5F0A" w:rsidRPr="00906C7A">
        <w:rPr>
          <w:rFonts w:cs="Calibri"/>
          <w:b/>
        </w:rPr>
        <w:tab/>
      </w:r>
      <w:r w:rsidR="00FE5F0A" w:rsidRPr="00906C7A">
        <w:rPr>
          <w:rFonts w:cs="Calibri"/>
          <w:b/>
        </w:rPr>
        <w:tab/>
      </w:r>
      <w:r w:rsidR="00FE5F0A" w:rsidRPr="00906C7A">
        <w:rPr>
          <w:rFonts w:cs="Calibri"/>
          <w:b/>
        </w:rPr>
        <w:tab/>
      </w:r>
      <w:r w:rsidR="00FE5F0A" w:rsidRPr="00906C7A">
        <w:rPr>
          <w:rFonts w:cs="Calibri"/>
          <w:b/>
        </w:rPr>
        <w:tab/>
      </w:r>
      <w:r w:rsidR="00FE5F0A" w:rsidRPr="00906C7A">
        <w:rPr>
          <w:rFonts w:cs="Calibri"/>
          <w:b/>
        </w:rPr>
        <w:tab/>
        <w:t>School Seal</w:t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  <w:r w:rsidR="007F59A4">
        <w:rPr>
          <w:b/>
          <w:sz w:val="28"/>
          <w:szCs w:val="28"/>
        </w:rPr>
        <w:tab/>
      </w:r>
    </w:p>
    <w:p w:rsidR="00291EB8" w:rsidRDefault="00291EB8" w:rsidP="00291EB8">
      <w:pPr>
        <w:rPr>
          <w:b/>
          <w:sz w:val="28"/>
          <w:szCs w:val="28"/>
        </w:rPr>
      </w:pPr>
    </w:p>
    <w:sectPr w:rsidR="00291EB8" w:rsidSect="00DE66BF">
      <w:headerReference w:type="default" r:id="rId6"/>
      <w:footerReference w:type="default" r:id="rId7"/>
      <w:pgSz w:w="12240" w:h="15840"/>
      <w:pgMar w:top="1260" w:right="474" w:bottom="1440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FE" w:rsidRDefault="00FF2BFE" w:rsidP="004972F0">
      <w:pPr>
        <w:spacing w:after="0" w:line="240" w:lineRule="auto"/>
      </w:pPr>
      <w:r>
        <w:separator/>
      </w:r>
    </w:p>
  </w:endnote>
  <w:endnote w:type="continuationSeparator" w:id="1">
    <w:p w:rsidR="00FF2BFE" w:rsidRDefault="00FF2BFE" w:rsidP="0049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54" w:rsidRPr="009B2C02" w:rsidRDefault="00DE66BF" w:rsidP="009B2C02">
    <w:pPr>
      <w:pStyle w:val="Footer"/>
    </w:pPr>
    <w:r w:rsidRPr="00DE66BF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-329928</wp:posOffset>
          </wp:positionV>
          <wp:extent cx="7867650" cy="555172"/>
          <wp:effectExtent l="19050" t="0" r="0" b="0"/>
          <wp:wrapNone/>
          <wp:docPr id="32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0" cy="55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FE" w:rsidRDefault="00FF2BFE" w:rsidP="004972F0">
      <w:pPr>
        <w:spacing w:after="0" w:line="240" w:lineRule="auto"/>
      </w:pPr>
      <w:r>
        <w:separator/>
      </w:r>
    </w:p>
  </w:footnote>
  <w:footnote w:type="continuationSeparator" w:id="1">
    <w:p w:rsidR="00FF2BFE" w:rsidRDefault="00FF2BFE" w:rsidP="0049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17" w:rsidRDefault="00DE66BF" w:rsidP="007218D3">
    <w:pPr>
      <w:pStyle w:val="Header"/>
      <w:tabs>
        <w:tab w:val="clear" w:pos="9360"/>
        <w:tab w:val="right" w:pos="11340"/>
      </w:tabs>
      <w:ind w:left="-709" w:right="-1249"/>
      <w:jc w:val="center"/>
    </w:pPr>
    <w:r w:rsidRPr="00DE66BF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-801279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217" w:rsidRPr="00DB1217" w:rsidRDefault="00FF2BFE" w:rsidP="00DB1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1EB8"/>
    <w:rsid w:val="0001743D"/>
    <w:rsid w:val="00037A6E"/>
    <w:rsid w:val="000D3F07"/>
    <w:rsid w:val="000F36EB"/>
    <w:rsid w:val="00121E95"/>
    <w:rsid w:val="00160B31"/>
    <w:rsid w:val="001A1B19"/>
    <w:rsid w:val="001F6AD0"/>
    <w:rsid w:val="00291EB8"/>
    <w:rsid w:val="0031575E"/>
    <w:rsid w:val="00363C89"/>
    <w:rsid w:val="00376598"/>
    <w:rsid w:val="0044341A"/>
    <w:rsid w:val="004972F0"/>
    <w:rsid w:val="005239FC"/>
    <w:rsid w:val="0061629C"/>
    <w:rsid w:val="006A7523"/>
    <w:rsid w:val="006D5C92"/>
    <w:rsid w:val="007146A4"/>
    <w:rsid w:val="00720F14"/>
    <w:rsid w:val="007218D3"/>
    <w:rsid w:val="007D3648"/>
    <w:rsid w:val="007F59A4"/>
    <w:rsid w:val="0085566D"/>
    <w:rsid w:val="008E7C1A"/>
    <w:rsid w:val="009101FE"/>
    <w:rsid w:val="009B2C02"/>
    <w:rsid w:val="009D046B"/>
    <w:rsid w:val="00A15B45"/>
    <w:rsid w:val="00A32F1B"/>
    <w:rsid w:val="00A503EE"/>
    <w:rsid w:val="00AC6949"/>
    <w:rsid w:val="00B47C4D"/>
    <w:rsid w:val="00B50B6B"/>
    <w:rsid w:val="00BE1661"/>
    <w:rsid w:val="00D130AB"/>
    <w:rsid w:val="00DA769E"/>
    <w:rsid w:val="00DE66BF"/>
    <w:rsid w:val="00E35E43"/>
    <w:rsid w:val="00E566F3"/>
    <w:rsid w:val="00EC0D89"/>
    <w:rsid w:val="00F779EA"/>
    <w:rsid w:val="00F77EB3"/>
    <w:rsid w:val="00FC3C54"/>
    <w:rsid w:val="00FE5F0A"/>
    <w:rsid w:val="00FF2BFE"/>
    <w:rsid w:val="00FF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8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B8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D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92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54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admin</cp:lastModifiedBy>
  <cp:revision>21</cp:revision>
  <dcterms:created xsi:type="dcterms:W3CDTF">2020-05-26T10:57:00Z</dcterms:created>
  <dcterms:modified xsi:type="dcterms:W3CDTF">2023-01-24T05:37:00Z</dcterms:modified>
</cp:coreProperties>
</file>