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71" w:rsidRPr="00A97D78" w:rsidRDefault="0062265F" w:rsidP="00DF58CF">
      <w:pPr>
        <w:ind w:left="-1134"/>
        <w:jc w:val="center"/>
        <w:rPr>
          <w:b/>
          <w:sz w:val="28"/>
          <w:szCs w:val="28"/>
          <w:u w:val="single"/>
        </w:rPr>
      </w:pPr>
      <w:r w:rsidRPr="00CA5A71">
        <w:rPr>
          <w:rFonts w:cs="Calibri"/>
          <w:b/>
          <w:sz w:val="28"/>
          <w:szCs w:val="28"/>
          <w:u w:val="single"/>
        </w:rPr>
        <w:t>IMPLEMENTATION CHECKLIST</w:t>
      </w:r>
      <w:r>
        <w:rPr>
          <w:rFonts w:cs="Calibri"/>
          <w:b/>
          <w:sz w:val="28"/>
          <w:szCs w:val="28"/>
          <w:u w:val="single"/>
        </w:rPr>
        <w:t>&amp; UNDERTAKING</w:t>
      </w:r>
      <w:r w:rsidR="00A97D78">
        <w:rPr>
          <w:b/>
          <w:sz w:val="28"/>
          <w:szCs w:val="28"/>
          <w:u w:val="single"/>
        </w:rPr>
        <w:t xml:space="preserve">- </w:t>
      </w:r>
      <w:r w:rsidR="00A37B3C">
        <w:rPr>
          <w:b/>
          <w:sz w:val="28"/>
          <w:szCs w:val="28"/>
          <w:u w:val="single"/>
        </w:rPr>
        <w:t>STUDENT HEALTH MANAGEMENT</w:t>
      </w:r>
      <w:r w:rsidR="00DF58CF">
        <w:rPr>
          <w:b/>
          <w:sz w:val="28"/>
          <w:szCs w:val="28"/>
          <w:u w:val="single"/>
        </w:rPr>
        <w:t>*</w:t>
      </w:r>
    </w:p>
    <w:p w:rsidR="0062265F" w:rsidRPr="00906C7A" w:rsidRDefault="0062265F" w:rsidP="0062265F">
      <w:pPr>
        <w:jc w:val="right"/>
        <w:rPr>
          <w:rFonts w:cs="Calibri"/>
          <w:b/>
        </w:rPr>
      </w:pPr>
      <w:r w:rsidRPr="00906C7A">
        <w:rPr>
          <w:rFonts w:cs="Calibri"/>
          <w:b/>
        </w:rPr>
        <w:t xml:space="preserve">Date: </w:t>
      </w:r>
      <w:r>
        <w:rPr>
          <w:rFonts w:cs="Calibri"/>
          <w:b/>
        </w:rPr>
        <w:t>______________</w:t>
      </w:r>
    </w:p>
    <w:p w:rsidR="0062265F" w:rsidRPr="00906C7A" w:rsidRDefault="0062265F" w:rsidP="0062265F">
      <w:pPr>
        <w:spacing w:after="0"/>
        <w:jc w:val="center"/>
        <w:rPr>
          <w:rFonts w:cs="Calibri"/>
          <w:b/>
          <w:sz w:val="16"/>
          <w:szCs w:val="26"/>
          <w:u w:val="single"/>
        </w:rPr>
      </w:pPr>
    </w:p>
    <w:p w:rsidR="0062265F" w:rsidRPr="00906C7A" w:rsidRDefault="0062265F" w:rsidP="0062265F">
      <w:pPr>
        <w:spacing w:after="0" w:line="480" w:lineRule="auto"/>
        <w:ind w:left="-1134"/>
        <w:rPr>
          <w:rFonts w:cs="Calibri"/>
          <w:b/>
        </w:rPr>
      </w:pPr>
      <w:r w:rsidRPr="00906C7A">
        <w:rPr>
          <w:rFonts w:cs="Calibri"/>
          <w:b/>
        </w:rPr>
        <w:t>Name of In-Charge: _______________________________ Designation &amp; Contact N</w:t>
      </w:r>
      <w:r>
        <w:rPr>
          <w:rFonts w:cs="Calibri"/>
          <w:b/>
        </w:rPr>
        <w:t>o.: __________________________</w:t>
      </w:r>
    </w:p>
    <w:p w:rsidR="0062265F" w:rsidRPr="00906C7A" w:rsidRDefault="0062265F" w:rsidP="0062265F">
      <w:pPr>
        <w:spacing w:line="240" w:lineRule="auto"/>
        <w:ind w:left="-1134"/>
        <w:rPr>
          <w:rFonts w:cs="Calibri"/>
          <w:b/>
        </w:rPr>
      </w:pPr>
      <w:r w:rsidRPr="00906C7A">
        <w:rPr>
          <w:rFonts w:cs="Calibri"/>
          <w:b/>
        </w:rPr>
        <w:t>Training Attended (Yes/No): _______________________      My User id is working (Yes/No):_________________</w:t>
      </w:r>
      <w:r>
        <w:rPr>
          <w:rFonts w:cs="Calibri"/>
          <w:b/>
        </w:rPr>
        <w:t>____</w:t>
      </w:r>
    </w:p>
    <w:p w:rsidR="0062265F" w:rsidRPr="00906C7A" w:rsidRDefault="0062265F" w:rsidP="0062265F">
      <w:pPr>
        <w:spacing w:line="240" w:lineRule="auto"/>
        <w:ind w:left="-1134"/>
        <w:rPr>
          <w:rFonts w:cs="Calibri"/>
          <w:b/>
        </w:rPr>
      </w:pPr>
      <w:r w:rsidRPr="00906C7A">
        <w:rPr>
          <w:rFonts w:cs="Calibri"/>
          <w:b/>
        </w:rPr>
        <w:t>I have checked the software functionality with sample/live Data (Yes/No):________________________________</w:t>
      </w:r>
      <w:r>
        <w:rPr>
          <w:rFonts w:cs="Calibri"/>
          <w:b/>
        </w:rPr>
        <w:t>___</w:t>
      </w:r>
    </w:p>
    <w:p w:rsidR="007A366F" w:rsidRPr="003C1B31" w:rsidRDefault="007A366F" w:rsidP="0062265F">
      <w:pPr>
        <w:ind w:left="-1134" w:right="542"/>
        <w:rPr>
          <w:b/>
          <w:sz w:val="24"/>
          <w:szCs w:val="28"/>
        </w:rPr>
      </w:pPr>
    </w:p>
    <w:p w:rsidR="00072744" w:rsidRPr="00072744" w:rsidRDefault="00072744" w:rsidP="003C1B31">
      <w:pPr>
        <w:ind w:left="-1134"/>
        <w:rPr>
          <w:b/>
          <w:u w:val="single"/>
        </w:rPr>
      </w:pPr>
      <w:r>
        <w:rPr>
          <w:b/>
          <w:u w:val="single"/>
        </w:rPr>
        <w:t xml:space="preserve">Note: All the points to be verified by </w:t>
      </w:r>
      <w:r w:rsidR="00A97D78">
        <w:rPr>
          <w:b/>
          <w:u w:val="single"/>
        </w:rPr>
        <w:t>Module In-charge/School Authority.</w:t>
      </w:r>
    </w:p>
    <w:tbl>
      <w:tblPr>
        <w:tblW w:w="10773" w:type="dxa"/>
        <w:tblInd w:w="-1026" w:type="dxa"/>
        <w:tblLook w:val="04A0" w:firstRow="1" w:lastRow="0" w:firstColumn="1" w:lastColumn="0" w:noHBand="0" w:noVBand="1"/>
      </w:tblPr>
      <w:tblGrid>
        <w:gridCol w:w="4140"/>
        <w:gridCol w:w="680"/>
        <w:gridCol w:w="1256"/>
        <w:gridCol w:w="4697"/>
      </w:tblGrid>
      <w:tr w:rsidR="0062265F" w:rsidRPr="00906C7A" w:rsidTr="00622D3F">
        <w:trPr>
          <w:trHeight w:val="30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62265F" w:rsidRPr="00F06CCD" w:rsidRDefault="0062265F" w:rsidP="00DB1242">
            <w:pPr>
              <w:spacing w:after="0" w:line="240" w:lineRule="auto"/>
              <w:rPr>
                <w:rFonts w:eastAsia="Times New Roman" w:cs="Calibri"/>
                <w:b/>
                <w:bCs/>
                <w:color w:val="D9D9D9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Check list</w:t>
            </w:r>
          </w:p>
        </w:tc>
        <w:tc>
          <w:tcPr>
            <w:tcW w:w="193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62265F" w:rsidRPr="00906C7A" w:rsidRDefault="0062265F" w:rsidP="00DB12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Status</w:t>
            </w: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 (Y/N)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62265F" w:rsidRPr="00906C7A" w:rsidRDefault="0062265F" w:rsidP="00DB124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Implementation Consultant’s Remarks</w:t>
            </w:r>
          </w:p>
        </w:tc>
      </w:tr>
      <w:tr w:rsidR="00A97D78" w:rsidRPr="00085F0D" w:rsidTr="00622D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140" w:type="dxa"/>
          </w:tcPr>
          <w:p w:rsidR="00A97D78" w:rsidRPr="00085F0D" w:rsidRDefault="00A37B3C" w:rsidP="00085F0D">
            <w:pPr>
              <w:spacing w:after="0" w:line="240" w:lineRule="auto"/>
            </w:pPr>
            <w:r>
              <w:t>Vaccination Master Creation</w:t>
            </w:r>
          </w:p>
        </w:tc>
        <w:tc>
          <w:tcPr>
            <w:tcW w:w="1936" w:type="dxa"/>
            <w:gridSpan w:val="2"/>
          </w:tcPr>
          <w:p w:rsidR="00A97D78" w:rsidRPr="00085F0D" w:rsidRDefault="00A97D78" w:rsidP="00085F0D">
            <w:pPr>
              <w:spacing w:after="0" w:line="240" w:lineRule="auto"/>
              <w:jc w:val="center"/>
            </w:pPr>
          </w:p>
        </w:tc>
        <w:tc>
          <w:tcPr>
            <w:tcW w:w="4697" w:type="dxa"/>
          </w:tcPr>
          <w:p w:rsidR="00A97D78" w:rsidRPr="00085F0D" w:rsidRDefault="00A97D78" w:rsidP="00085F0D">
            <w:pPr>
              <w:spacing w:after="0" w:line="480" w:lineRule="auto"/>
            </w:pPr>
          </w:p>
        </w:tc>
      </w:tr>
      <w:tr w:rsidR="00A97D78" w:rsidRPr="00085F0D" w:rsidTr="00622D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140" w:type="dxa"/>
          </w:tcPr>
          <w:p w:rsidR="00A97D78" w:rsidRPr="00085F0D" w:rsidRDefault="00A37B3C" w:rsidP="00085F0D">
            <w:pPr>
              <w:spacing w:after="0" w:line="240" w:lineRule="auto"/>
            </w:pPr>
            <w:r>
              <w:t>Diseases Master Creation</w:t>
            </w:r>
          </w:p>
        </w:tc>
        <w:tc>
          <w:tcPr>
            <w:tcW w:w="1936" w:type="dxa"/>
            <w:gridSpan w:val="2"/>
          </w:tcPr>
          <w:p w:rsidR="00A97D78" w:rsidRPr="00085F0D" w:rsidRDefault="00A97D78" w:rsidP="00085F0D">
            <w:pPr>
              <w:spacing w:after="0" w:line="240" w:lineRule="auto"/>
              <w:jc w:val="center"/>
            </w:pPr>
          </w:p>
        </w:tc>
        <w:tc>
          <w:tcPr>
            <w:tcW w:w="4697" w:type="dxa"/>
          </w:tcPr>
          <w:p w:rsidR="00A97D78" w:rsidRPr="00085F0D" w:rsidRDefault="00A97D78" w:rsidP="00085F0D">
            <w:pPr>
              <w:spacing w:after="0" w:line="480" w:lineRule="auto"/>
            </w:pPr>
          </w:p>
        </w:tc>
      </w:tr>
      <w:tr w:rsidR="00A97D78" w:rsidRPr="00085F0D" w:rsidTr="00622D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140" w:type="dxa"/>
          </w:tcPr>
          <w:p w:rsidR="00A97D78" w:rsidRPr="00085F0D" w:rsidRDefault="00A37B3C" w:rsidP="00085F0D">
            <w:pPr>
              <w:spacing w:after="0" w:line="240" w:lineRule="auto"/>
            </w:pPr>
            <w:r>
              <w:t>Dummy Medicines Master for Demonstration</w:t>
            </w:r>
          </w:p>
        </w:tc>
        <w:tc>
          <w:tcPr>
            <w:tcW w:w="1936" w:type="dxa"/>
            <w:gridSpan w:val="2"/>
          </w:tcPr>
          <w:p w:rsidR="00A97D78" w:rsidRPr="00085F0D" w:rsidRDefault="00A97D78" w:rsidP="00085F0D">
            <w:pPr>
              <w:spacing w:after="0" w:line="240" w:lineRule="auto"/>
              <w:jc w:val="center"/>
            </w:pPr>
          </w:p>
        </w:tc>
        <w:tc>
          <w:tcPr>
            <w:tcW w:w="4697" w:type="dxa"/>
          </w:tcPr>
          <w:p w:rsidR="00A97D78" w:rsidRPr="00085F0D" w:rsidRDefault="00A97D78" w:rsidP="00085F0D">
            <w:pPr>
              <w:spacing w:after="0" w:line="480" w:lineRule="auto"/>
            </w:pPr>
          </w:p>
        </w:tc>
      </w:tr>
      <w:tr w:rsidR="00D83BEE" w:rsidRPr="00085F0D" w:rsidTr="00622D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140" w:type="dxa"/>
          </w:tcPr>
          <w:p w:rsidR="00D83BEE" w:rsidRDefault="00D83BEE" w:rsidP="00085F0D">
            <w:pPr>
              <w:spacing w:after="0" w:line="240" w:lineRule="auto"/>
            </w:pPr>
            <w:r>
              <w:t>Customized Heath Report Format (If Required)</w:t>
            </w:r>
          </w:p>
        </w:tc>
        <w:tc>
          <w:tcPr>
            <w:tcW w:w="1936" w:type="dxa"/>
            <w:gridSpan w:val="2"/>
          </w:tcPr>
          <w:p w:rsidR="00D83BEE" w:rsidRPr="00085F0D" w:rsidRDefault="00D83BEE" w:rsidP="00085F0D">
            <w:pPr>
              <w:spacing w:after="0" w:line="240" w:lineRule="auto"/>
              <w:jc w:val="center"/>
            </w:pPr>
          </w:p>
        </w:tc>
        <w:tc>
          <w:tcPr>
            <w:tcW w:w="4697" w:type="dxa"/>
          </w:tcPr>
          <w:p w:rsidR="00D83BEE" w:rsidRPr="00085F0D" w:rsidRDefault="00D83BEE" w:rsidP="00085F0D">
            <w:pPr>
              <w:spacing w:after="0" w:line="480" w:lineRule="auto"/>
            </w:pPr>
          </w:p>
        </w:tc>
      </w:tr>
      <w:tr w:rsidR="00300746" w:rsidRPr="00085F0D" w:rsidTr="00622D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9"/>
        </w:trPr>
        <w:tc>
          <w:tcPr>
            <w:tcW w:w="10773" w:type="dxa"/>
            <w:gridSpan w:val="4"/>
            <w:shd w:val="clear" w:color="auto" w:fill="A6A6A6"/>
          </w:tcPr>
          <w:p w:rsidR="00300746" w:rsidRPr="0062265F" w:rsidRDefault="00300746" w:rsidP="0062265F">
            <w:pPr>
              <w:spacing w:after="0" w:line="240" w:lineRule="auto"/>
              <w:jc w:val="center"/>
              <w:rPr>
                <w:b/>
              </w:rPr>
            </w:pPr>
            <w:r w:rsidRPr="0062265F">
              <w:rPr>
                <w:b/>
              </w:rPr>
              <w:t>TRAINING POINTS</w:t>
            </w:r>
          </w:p>
        </w:tc>
      </w:tr>
      <w:tr w:rsidR="00A97D78" w:rsidRPr="00085F0D" w:rsidTr="00622D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140" w:type="dxa"/>
          </w:tcPr>
          <w:p w:rsidR="00A97D78" w:rsidRPr="00300746" w:rsidRDefault="00300746" w:rsidP="00395B11">
            <w:pPr>
              <w:spacing w:after="0" w:line="240" w:lineRule="auto"/>
              <w:rPr>
                <w:b/>
              </w:rPr>
            </w:pPr>
            <w:r w:rsidRPr="00300746">
              <w:rPr>
                <w:b/>
              </w:rPr>
              <w:t>Dashboard</w:t>
            </w:r>
            <w:r>
              <w:rPr>
                <w:b/>
              </w:rPr>
              <w:br/>
            </w:r>
            <w:r w:rsidRPr="00395B11">
              <w:t xml:space="preserve">* Student and </w:t>
            </w:r>
            <w:proofErr w:type="spellStart"/>
            <w:r w:rsidR="00395B11" w:rsidRPr="00395B11">
              <w:t>Staff</w:t>
            </w:r>
            <w:r w:rsidR="00AF04D6" w:rsidRPr="00395B11">
              <w:t>Visiting</w:t>
            </w:r>
            <w:proofErr w:type="spellEnd"/>
            <w:r w:rsidR="00AF04D6" w:rsidRPr="00395B11">
              <w:t xml:space="preserve"> count</w:t>
            </w:r>
            <w:r w:rsidR="00395B11" w:rsidRPr="00395B11">
              <w:t>s for today and total</w:t>
            </w:r>
            <w:r w:rsidR="00395B11" w:rsidRPr="00395B11">
              <w:br/>
              <w:t>* Date wise Graphs for Staff and Student Infirmary Visit</w:t>
            </w:r>
            <w:r w:rsidR="00395B11" w:rsidRPr="00395B11">
              <w:br/>
              <w:t>* Monthly and Yearly  Summary Graphs Statistics</w:t>
            </w:r>
            <w:r w:rsidR="00395B11" w:rsidRPr="00395B11">
              <w:br/>
              <w:t>* Diseases wise student report</w:t>
            </w:r>
          </w:p>
        </w:tc>
        <w:tc>
          <w:tcPr>
            <w:tcW w:w="680" w:type="dxa"/>
          </w:tcPr>
          <w:p w:rsidR="00A97D78" w:rsidRPr="00085F0D" w:rsidRDefault="00A97D78" w:rsidP="00085F0D">
            <w:pPr>
              <w:spacing w:after="0" w:line="240" w:lineRule="auto"/>
            </w:pPr>
          </w:p>
        </w:tc>
        <w:tc>
          <w:tcPr>
            <w:tcW w:w="5953" w:type="dxa"/>
            <w:gridSpan w:val="2"/>
          </w:tcPr>
          <w:p w:rsidR="00882E73" w:rsidRDefault="00882E73" w:rsidP="00882E73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246E98" w:rsidRPr="00085F0D" w:rsidRDefault="00882E73" w:rsidP="00882E73">
            <w:pPr>
              <w:spacing w:after="0" w:line="480" w:lineRule="auto"/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0" style="position:absolute;margin-left:153.55pt;margin-top:-.45pt;width:14.35pt;height:16.05pt;z-index:25167564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59" style="position:absolute;margin-left:211.85pt;margin-top:-.55pt;width:14.35pt;height:16.05pt;z-index:251674624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1" style="position:absolute;margin-left:73.75pt;margin-top:-.45pt;width:14.35pt;height:16.05pt;z-index:25167667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58" style="position:absolute;margin-left:7.4pt;margin-top:-.35pt;width:14.35pt;height:16.05pt;z-index:251673600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A97D78" w:rsidRPr="00085F0D" w:rsidTr="00622D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140" w:type="dxa"/>
          </w:tcPr>
          <w:p w:rsidR="00A97D78" w:rsidRPr="00395B11" w:rsidRDefault="00395B11" w:rsidP="004A3C13">
            <w:pPr>
              <w:spacing w:after="0" w:line="240" w:lineRule="auto"/>
              <w:rPr>
                <w:b/>
              </w:rPr>
            </w:pPr>
            <w:r w:rsidRPr="00395B11">
              <w:rPr>
                <w:b/>
              </w:rPr>
              <w:t>Student and Staff Infirmary Visit</w:t>
            </w:r>
            <w:r>
              <w:rPr>
                <w:b/>
              </w:rPr>
              <w:br/>
            </w:r>
            <w:r w:rsidRPr="00395B11">
              <w:t>*</w:t>
            </w:r>
            <w:r>
              <w:t xml:space="preserve"> Use of Filter button and search option</w:t>
            </w:r>
            <w:r>
              <w:br/>
              <w:t>* Understanding of Export to Excel Report</w:t>
            </w:r>
            <w:r>
              <w:br/>
              <w:t>* While adding infirmary visit, previous visit details data</w:t>
            </w:r>
            <w:r>
              <w:br/>
              <w:t>* How to send SMS and Email to Parents</w:t>
            </w:r>
          </w:p>
        </w:tc>
        <w:tc>
          <w:tcPr>
            <w:tcW w:w="680" w:type="dxa"/>
          </w:tcPr>
          <w:p w:rsidR="00A97D78" w:rsidRPr="00085F0D" w:rsidRDefault="00A97D78" w:rsidP="00085F0D">
            <w:pPr>
              <w:spacing w:after="0" w:line="240" w:lineRule="auto"/>
            </w:pPr>
          </w:p>
        </w:tc>
        <w:tc>
          <w:tcPr>
            <w:tcW w:w="5953" w:type="dxa"/>
            <w:gridSpan w:val="2"/>
          </w:tcPr>
          <w:p w:rsidR="00882E73" w:rsidRDefault="00882E73" w:rsidP="00882E73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246E98" w:rsidRPr="00085F0D" w:rsidRDefault="00882E73" w:rsidP="00882E73">
            <w:pPr>
              <w:spacing w:after="0" w:line="480" w:lineRule="auto"/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4" style="position:absolute;margin-left:153.55pt;margin-top:-.45pt;width:14.35pt;height:16.05pt;z-index:25168076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3" style="position:absolute;margin-left:211.85pt;margin-top:-.55pt;width:14.35pt;height:16.05pt;z-index:251679744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5" style="position:absolute;margin-left:73.75pt;margin-top:-.45pt;width:14.35pt;height:16.05pt;z-index:25168179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2" style="position:absolute;margin-left:7.4pt;margin-top:-.35pt;width:14.35pt;height:16.05pt;z-index:251678720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A97D78" w:rsidRPr="00085F0D" w:rsidTr="00622D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140" w:type="dxa"/>
          </w:tcPr>
          <w:p w:rsidR="00A97D78" w:rsidRPr="00395B11" w:rsidRDefault="00395B11" w:rsidP="00085F0D">
            <w:pPr>
              <w:spacing w:after="0" w:line="240" w:lineRule="auto"/>
              <w:rPr>
                <w:b/>
              </w:rPr>
            </w:pPr>
            <w:r w:rsidRPr="00395B11">
              <w:rPr>
                <w:b/>
              </w:rPr>
              <w:t>Student Vaccinations</w:t>
            </w:r>
            <w:r>
              <w:rPr>
                <w:b/>
              </w:rPr>
              <w:br/>
            </w:r>
            <w:r w:rsidRPr="00395B11">
              <w:t>*</w:t>
            </w:r>
            <w:r>
              <w:t xml:space="preserve"> Understanding of adding class-wise student vaccinations i.e. polio</w:t>
            </w:r>
          </w:p>
        </w:tc>
        <w:tc>
          <w:tcPr>
            <w:tcW w:w="680" w:type="dxa"/>
          </w:tcPr>
          <w:p w:rsidR="00A97D78" w:rsidRPr="00085F0D" w:rsidRDefault="00A97D78" w:rsidP="00085F0D">
            <w:pPr>
              <w:spacing w:after="0" w:line="240" w:lineRule="auto"/>
            </w:pPr>
          </w:p>
        </w:tc>
        <w:tc>
          <w:tcPr>
            <w:tcW w:w="5953" w:type="dxa"/>
            <w:gridSpan w:val="2"/>
          </w:tcPr>
          <w:p w:rsidR="00882E73" w:rsidRDefault="00882E73" w:rsidP="00882E73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246E98" w:rsidRPr="00085F0D" w:rsidRDefault="00882E73" w:rsidP="00882E73">
            <w:pPr>
              <w:spacing w:after="0" w:line="480" w:lineRule="auto"/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8" style="position:absolute;margin-left:153.55pt;margin-top:-.45pt;width:14.35pt;height:16.05pt;z-index:25168588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7" style="position:absolute;margin-left:211.85pt;margin-top:-.55pt;width:14.35pt;height:16.05pt;z-index:251684864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9" style="position:absolute;margin-left:73.75pt;margin-top:-.45pt;width:14.35pt;height:16.05pt;z-index:25168691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6" style="position:absolute;margin-left:7.4pt;margin-top:-.35pt;width:14.35pt;height:16.05pt;z-index:251683840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A97D78" w:rsidRPr="00085F0D" w:rsidTr="00622D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140" w:type="dxa"/>
          </w:tcPr>
          <w:p w:rsidR="00A97D78" w:rsidRPr="00395B11" w:rsidRDefault="00395B11" w:rsidP="00395B11">
            <w:pPr>
              <w:spacing w:after="0" w:line="240" w:lineRule="auto"/>
              <w:rPr>
                <w:b/>
              </w:rPr>
            </w:pPr>
            <w:r w:rsidRPr="00395B11">
              <w:rPr>
                <w:b/>
              </w:rPr>
              <w:t>Student Class Heath</w:t>
            </w:r>
            <w:r>
              <w:rPr>
                <w:b/>
              </w:rPr>
              <w:br/>
            </w:r>
            <w:r w:rsidRPr="00395B11">
              <w:t>* Class wise and term wise maintain student heath data</w:t>
            </w:r>
            <w:r w:rsidRPr="00395B11">
              <w:br/>
              <w:t>* Use of filter button</w:t>
            </w:r>
            <w:r w:rsidRPr="00395B11">
              <w:br/>
              <w:t>* Export to Excel Report</w:t>
            </w:r>
            <w:r w:rsidRPr="00395B11">
              <w:br/>
              <w:t>* Student Heath Detail View</w:t>
            </w:r>
            <w:r>
              <w:br/>
              <w:t>* Understanding of Student Class Heath Test for Examination Report Card</w:t>
            </w:r>
          </w:p>
        </w:tc>
        <w:tc>
          <w:tcPr>
            <w:tcW w:w="680" w:type="dxa"/>
          </w:tcPr>
          <w:p w:rsidR="00A97D78" w:rsidRPr="00085F0D" w:rsidRDefault="00A97D78" w:rsidP="00085F0D">
            <w:pPr>
              <w:spacing w:after="0" w:line="240" w:lineRule="auto"/>
            </w:pPr>
          </w:p>
        </w:tc>
        <w:tc>
          <w:tcPr>
            <w:tcW w:w="5953" w:type="dxa"/>
            <w:gridSpan w:val="2"/>
          </w:tcPr>
          <w:p w:rsidR="00023B80" w:rsidRDefault="00023B80" w:rsidP="00023B80">
            <w:pPr>
              <w:spacing w:after="0"/>
            </w:pPr>
          </w:p>
          <w:p w:rsidR="00882E73" w:rsidRDefault="00882E73" w:rsidP="00882E73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246E98" w:rsidRPr="00085F0D" w:rsidRDefault="00882E73" w:rsidP="00882E73">
            <w:pPr>
              <w:spacing w:after="0" w:line="480" w:lineRule="auto"/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2" style="position:absolute;margin-left:153.55pt;margin-top:-.45pt;width:14.35pt;height:16.05pt;z-index:25169100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1" style="position:absolute;margin-left:211.85pt;margin-top:-.55pt;width:14.35pt;height:16.05pt;z-index:251689984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3" style="position:absolute;margin-left:73.75pt;margin-top:-.45pt;width:14.35pt;height:16.05pt;z-index:25169203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0" style="position:absolute;margin-left:7.4pt;margin-top:-.35pt;width:14.35pt;height:16.05pt;z-index:251688960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F13A4B" w:rsidRPr="00085F0D" w:rsidTr="00622D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0"/>
        </w:trPr>
        <w:tc>
          <w:tcPr>
            <w:tcW w:w="4140" w:type="dxa"/>
          </w:tcPr>
          <w:p w:rsidR="00F13A4B" w:rsidRPr="00D83BEE" w:rsidRDefault="00D83BEE" w:rsidP="00D83BEE">
            <w:pPr>
              <w:spacing w:after="0" w:line="240" w:lineRule="auto"/>
              <w:rPr>
                <w:b/>
              </w:rPr>
            </w:pPr>
            <w:r w:rsidRPr="00D83BEE">
              <w:rPr>
                <w:b/>
              </w:rPr>
              <w:t>Student Diseases</w:t>
            </w:r>
            <w:r>
              <w:rPr>
                <w:b/>
              </w:rPr>
              <w:br/>
            </w:r>
            <w:r w:rsidRPr="00D83BEE">
              <w:t>*</w:t>
            </w:r>
            <w:r>
              <w:t>How to adding student’s diseases</w:t>
            </w:r>
            <w:r>
              <w:rPr>
                <w:b/>
              </w:rPr>
              <w:br/>
            </w:r>
            <w:r w:rsidRPr="00D83BEE">
              <w:t>* Export to excel report</w:t>
            </w:r>
          </w:p>
        </w:tc>
        <w:tc>
          <w:tcPr>
            <w:tcW w:w="680" w:type="dxa"/>
          </w:tcPr>
          <w:p w:rsidR="00F13A4B" w:rsidRPr="00085F0D" w:rsidRDefault="00F13A4B" w:rsidP="00085F0D">
            <w:pPr>
              <w:spacing w:after="0" w:line="240" w:lineRule="auto"/>
            </w:pPr>
          </w:p>
        </w:tc>
        <w:tc>
          <w:tcPr>
            <w:tcW w:w="5953" w:type="dxa"/>
            <w:gridSpan w:val="2"/>
          </w:tcPr>
          <w:p w:rsidR="00882E73" w:rsidRDefault="00882E73" w:rsidP="00882E73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246E98" w:rsidRPr="00085F0D" w:rsidRDefault="00882E73" w:rsidP="00882E73">
            <w:pPr>
              <w:spacing w:after="0" w:line="480" w:lineRule="auto"/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6" style="position:absolute;margin-left:153.55pt;margin-top:-.45pt;width:14.35pt;height:16.05pt;z-index:25169612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5" style="position:absolute;margin-left:211.85pt;margin-top:-.55pt;width:14.35pt;height:16.05pt;z-index:251695104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7" style="position:absolute;margin-left:73.75pt;margin-top:-.45pt;width:14.35pt;height:16.05pt;z-index:25169715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4" style="position:absolute;margin-left:7.4pt;margin-top:-.35pt;width:14.35pt;height:16.05pt;z-index:251694080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120BBD" w:rsidRPr="00085F0D" w:rsidTr="00622D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140" w:type="dxa"/>
          </w:tcPr>
          <w:p w:rsidR="00120BBD" w:rsidRPr="00D83BEE" w:rsidRDefault="00D83BEE" w:rsidP="00D83BEE">
            <w:pPr>
              <w:spacing w:after="0" w:line="240" w:lineRule="auto"/>
              <w:rPr>
                <w:b/>
              </w:rPr>
            </w:pPr>
            <w:r w:rsidRPr="00D83BEE">
              <w:rPr>
                <w:b/>
              </w:rPr>
              <w:lastRenderedPageBreak/>
              <w:t>Reports</w:t>
            </w:r>
            <w:r>
              <w:rPr>
                <w:b/>
              </w:rPr>
              <w:br/>
            </w:r>
            <w:r w:rsidRPr="00D83BEE">
              <w:t>* Heath Report</w:t>
            </w:r>
            <w:r w:rsidRPr="00D83BEE">
              <w:br/>
              <w:t>* Customized Heath Report</w:t>
            </w:r>
            <w:r w:rsidRPr="00D83BEE">
              <w:br/>
              <w:t>* How to Publish Heath Report</w:t>
            </w:r>
            <w:r w:rsidRPr="00D83BEE">
              <w:br/>
              <w:t>* Student Class wise Heath Report</w:t>
            </w:r>
            <w:r w:rsidRPr="00D83BEE">
              <w:br/>
              <w:t>* Student Heath Report</w:t>
            </w:r>
          </w:p>
        </w:tc>
        <w:tc>
          <w:tcPr>
            <w:tcW w:w="680" w:type="dxa"/>
          </w:tcPr>
          <w:p w:rsidR="00120BBD" w:rsidRPr="00085F0D" w:rsidRDefault="00120BBD" w:rsidP="00085F0D">
            <w:pPr>
              <w:spacing w:after="0" w:line="240" w:lineRule="auto"/>
            </w:pPr>
          </w:p>
        </w:tc>
        <w:tc>
          <w:tcPr>
            <w:tcW w:w="5953" w:type="dxa"/>
            <w:gridSpan w:val="2"/>
          </w:tcPr>
          <w:p w:rsidR="00882E73" w:rsidRDefault="00882E73" w:rsidP="00882E73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246E98" w:rsidRPr="00085F0D" w:rsidRDefault="00882E73" w:rsidP="00882E73">
            <w:pPr>
              <w:spacing w:after="0" w:line="480" w:lineRule="auto"/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0" style="position:absolute;margin-left:153.55pt;margin-top:-.45pt;width:14.35pt;height:16.05pt;z-index:25170124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9" style="position:absolute;margin-left:211.85pt;margin-top:-.55pt;width:14.35pt;height:16.05pt;z-index:251700224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1" style="position:absolute;margin-left:73.75pt;margin-top:-.45pt;width:14.35pt;height:16.05pt;z-index:25170227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8" style="position:absolute;margin-left:7.4pt;margin-top:-.35pt;width:14.35pt;height:16.05pt;z-index:251699200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F13A4B" w:rsidRPr="00085F0D" w:rsidTr="00622D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140" w:type="dxa"/>
          </w:tcPr>
          <w:p w:rsidR="00F13A4B" w:rsidRPr="00D83BEE" w:rsidRDefault="00D83BEE" w:rsidP="00A016E9">
            <w:pPr>
              <w:spacing w:after="0" w:line="240" w:lineRule="auto"/>
              <w:rPr>
                <w:b/>
              </w:rPr>
            </w:pPr>
            <w:r w:rsidRPr="00D83BEE">
              <w:rPr>
                <w:b/>
              </w:rPr>
              <w:t>Set Up</w:t>
            </w:r>
            <w:r>
              <w:rPr>
                <w:b/>
              </w:rPr>
              <w:br/>
              <w:t xml:space="preserve">* </w:t>
            </w:r>
            <w:r w:rsidRPr="00D83BEE">
              <w:t>All Masters to be explained i.e. vaccinations, medicines, Diseases, Health Term.</w:t>
            </w:r>
            <w:r>
              <w:t xml:space="preserve"> How to add and modify</w:t>
            </w:r>
          </w:p>
        </w:tc>
        <w:tc>
          <w:tcPr>
            <w:tcW w:w="680" w:type="dxa"/>
          </w:tcPr>
          <w:p w:rsidR="00F13A4B" w:rsidRPr="00085F0D" w:rsidRDefault="00F13A4B" w:rsidP="00085F0D">
            <w:pPr>
              <w:spacing w:after="0" w:line="240" w:lineRule="auto"/>
            </w:pPr>
          </w:p>
        </w:tc>
        <w:tc>
          <w:tcPr>
            <w:tcW w:w="5953" w:type="dxa"/>
            <w:gridSpan w:val="2"/>
          </w:tcPr>
          <w:p w:rsidR="00882E73" w:rsidRDefault="00882E73" w:rsidP="00882E73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246E98" w:rsidRPr="00085F0D" w:rsidRDefault="00882E73" w:rsidP="00882E73">
            <w:pPr>
              <w:spacing w:after="0" w:line="480" w:lineRule="auto"/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4" style="position:absolute;margin-left:153.55pt;margin-top:-.45pt;width:14.35pt;height:16.05pt;z-index:25170636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3" style="position:absolute;margin-left:211.85pt;margin-top:-.55pt;width:14.35pt;height:16.05pt;z-index:251705344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5" style="position:absolute;margin-left:73.75pt;margin-top:-.45pt;width:14.35pt;height:16.05pt;z-index:25170739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2" style="position:absolute;margin-left:7.4pt;margin-top:-.35pt;width:14.35pt;height:16.05pt;z-index:251704320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  <w:bookmarkStart w:id="0" w:name="_GoBack"/>
            <w:bookmarkEnd w:id="0"/>
          </w:p>
        </w:tc>
      </w:tr>
    </w:tbl>
    <w:p w:rsidR="00E7499C" w:rsidRDefault="00E7499C" w:rsidP="00E7499C">
      <w:pPr>
        <w:jc w:val="right"/>
      </w:pPr>
    </w:p>
    <w:p w:rsidR="0062265F" w:rsidRPr="00906C7A" w:rsidRDefault="0062265F" w:rsidP="0062265F">
      <w:pPr>
        <w:spacing w:after="0" w:line="240" w:lineRule="auto"/>
        <w:ind w:left="-1134"/>
        <w:jc w:val="both"/>
        <w:rPr>
          <w:rFonts w:cs="Calibri"/>
          <w:b/>
        </w:rPr>
      </w:pPr>
      <w:r w:rsidRPr="00906C7A">
        <w:rPr>
          <w:rFonts w:cs="Calibri"/>
          <w:b/>
        </w:rPr>
        <w:t>Remarks by Module in charge (also mention if issue/requirements):</w:t>
      </w:r>
    </w:p>
    <w:p w:rsidR="0062265F" w:rsidRPr="00906C7A" w:rsidRDefault="0062265F" w:rsidP="0062265F">
      <w:pPr>
        <w:spacing w:after="0" w:line="240" w:lineRule="auto"/>
        <w:ind w:left="-1134"/>
        <w:jc w:val="both"/>
        <w:rPr>
          <w:rFonts w:cs="Calibri"/>
          <w:b/>
        </w:rPr>
      </w:pPr>
    </w:p>
    <w:p w:rsidR="0062265F" w:rsidRPr="00906C7A" w:rsidRDefault="0062265F" w:rsidP="0062265F">
      <w:pPr>
        <w:spacing w:line="480" w:lineRule="auto"/>
        <w:ind w:left="-1134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</w:t>
      </w:r>
    </w:p>
    <w:p w:rsidR="0062265F" w:rsidRPr="00906C7A" w:rsidRDefault="0062265F" w:rsidP="0062265F">
      <w:pPr>
        <w:spacing w:line="480" w:lineRule="auto"/>
        <w:ind w:left="-1134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</w:t>
      </w:r>
    </w:p>
    <w:p w:rsidR="0062265F" w:rsidRPr="00906C7A" w:rsidRDefault="0062265F" w:rsidP="0062265F">
      <w:pPr>
        <w:spacing w:after="0" w:line="240" w:lineRule="auto"/>
        <w:ind w:left="-1134"/>
        <w:jc w:val="both"/>
        <w:rPr>
          <w:rFonts w:cs="Calibri"/>
          <w:b/>
        </w:rPr>
      </w:pPr>
      <w:r w:rsidRPr="00906C7A">
        <w:rPr>
          <w:rFonts w:cs="Calibri"/>
          <w:b/>
        </w:rPr>
        <w:br/>
        <w:t xml:space="preserve">Remarks by Implementation </w:t>
      </w:r>
      <w:r w:rsidR="00307585">
        <w:rPr>
          <w:rFonts w:cs="Calibri"/>
          <w:b/>
        </w:rPr>
        <w:t>Consultants</w:t>
      </w:r>
      <w:r w:rsidRPr="00906C7A">
        <w:rPr>
          <w:rFonts w:cs="Calibri"/>
          <w:b/>
        </w:rPr>
        <w:t>:</w:t>
      </w:r>
    </w:p>
    <w:p w:rsidR="0062265F" w:rsidRPr="00906C7A" w:rsidRDefault="0062265F" w:rsidP="0062265F">
      <w:pPr>
        <w:spacing w:after="0" w:line="240" w:lineRule="auto"/>
        <w:ind w:left="-1134"/>
        <w:jc w:val="both"/>
        <w:rPr>
          <w:rFonts w:cs="Calibri"/>
        </w:rPr>
      </w:pPr>
    </w:p>
    <w:p w:rsidR="0062265F" w:rsidRPr="00906C7A" w:rsidRDefault="0062265F" w:rsidP="0062265F">
      <w:pPr>
        <w:spacing w:line="480" w:lineRule="auto"/>
        <w:ind w:left="-1134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62265F" w:rsidRPr="00906C7A" w:rsidRDefault="0062265F" w:rsidP="0062265F">
      <w:pPr>
        <w:spacing w:line="480" w:lineRule="auto"/>
        <w:ind w:left="-1134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515AAF" w:rsidRDefault="00515AAF" w:rsidP="00515AAF">
      <w:pPr>
        <w:spacing w:after="0" w:line="240" w:lineRule="auto"/>
        <w:ind w:left="-709"/>
        <w:jc w:val="center"/>
        <w:rPr>
          <w:rFonts w:cs="Calibri"/>
          <w:b/>
          <w:sz w:val="34"/>
          <w:szCs w:val="34"/>
        </w:rPr>
      </w:pPr>
      <w:r>
        <w:rPr>
          <w:rFonts w:cs="Calibri"/>
          <w:b/>
          <w:sz w:val="34"/>
          <w:szCs w:val="34"/>
        </w:rPr>
        <w:t>DISCUSSION POINTS</w:t>
      </w:r>
    </w:p>
    <w:p w:rsidR="0062265F" w:rsidRPr="00906C7A" w:rsidRDefault="0062265F" w:rsidP="0062265F">
      <w:pPr>
        <w:spacing w:after="0" w:line="240" w:lineRule="auto"/>
        <w:ind w:left="-1134"/>
        <w:jc w:val="both"/>
        <w:rPr>
          <w:rFonts w:cs="Calibri"/>
        </w:rPr>
      </w:pPr>
    </w:p>
    <w:p w:rsidR="0062265F" w:rsidRPr="00906C7A" w:rsidRDefault="0062265F" w:rsidP="0062265F">
      <w:pPr>
        <w:spacing w:line="480" w:lineRule="auto"/>
        <w:ind w:left="-1134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62265F" w:rsidRPr="00906C7A" w:rsidRDefault="0062265F" w:rsidP="0062265F">
      <w:pPr>
        <w:spacing w:line="480" w:lineRule="auto"/>
        <w:ind w:left="-1134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62265F" w:rsidRDefault="0062265F" w:rsidP="0062265F">
      <w:pPr>
        <w:spacing w:line="480" w:lineRule="auto"/>
        <w:ind w:left="-1134"/>
        <w:jc w:val="center"/>
        <w:rPr>
          <w:rFonts w:cs="Calibri"/>
          <w:b/>
        </w:rPr>
      </w:pPr>
    </w:p>
    <w:p w:rsidR="00622D3F" w:rsidRDefault="00622D3F" w:rsidP="0062265F">
      <w:pPr>
        <w:ind w:left="-1134"/>
        <w:rPr>
          <w:rFonts w:cs="Calibri"/>
          <w:b/>
        </w:rPr>
      </w:pPr>
    </w:p>
    <w:p w:rsidR="003C1B31" w:rsidRPr="00C660C6" w:rsidRDefault="0062265F" w:rsidP="00C660C6">
      <w:pPr>
        <w:ind w:left="-1134"/>
        <w:rPr>
          <w:rFonts w:cs="Calibri"/>
          <w:b/>
        </w:rPr>
      </w:pPr>
      <w:r w:rsidRPr="00906C7A">
        <w:rPr>
          <w:rFonts w:cs="Calibri"/>
          <w:b/>
        </w:rPr>
        <w:t xml:space="preserve">Signature of Implementation </w:t>
      </w:r>
      <w:r w:rsidR="000B45E0">
        <w:rPr>
          <w:rFonts w:cs="Calibri"/>
          <w:b/>
        </w:rPr>
        <w:t>Consultant</w:t>
      </w:r>
      <w:r w:rsidRPr="00906C7A">
        <w:rPr>
          <w:rFonts w:cs="Calibri"/>
          <w:b/>
        </w:rPr>
        <w:t xml:space="preserve"> </w:t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  <w:t>School Seal</w:t>
      </w:r>
    </w:p>
    <w:sectPr w:rsidR="003C1B31" w:rsidRPr="00C660C6" w:rsidSect="001D187B">
      <w:headerReference w:type="default" r:id="rId8"/>
      <w:footerReference w:type="default" r:id="rId9"/>
      <w:pgSz w:w="11906" w:h="16838"/>
      <w:pgMar w:top="1440" w:right="140" w:bottom="709" w:left="1440" w:header="0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3B7" w:rsidRDefault="003753B7" w:rsidP="003C1B71">
      <w:pPr>
        <w:spacing w:after="0" w:line="240" w:lineRule="auto"/>
      </w:pPr>
      <w:r>
        <w:separator/>
      </w:r>
    </w:p>
  </w:endnote>
  <w:endnote w:type="continuationSeparator" w:id="0">
    <w:p w:rsidR="003753B7" w:rsidRDefault="003753B7" w:rsidP="003C1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87B" w:rsidRPr="008B5EA5" w:rsidRDefault="00AC620F" w:rsidP="008B5EA5">
    <w:pPr>
      <w:pStyle w:val="Footer"/>
      <w:ind w:hanging="720"/>
    </w:pPr>
    <w:r w:rsidRPr="00AC620F">
      <w:rPr>
        <w:noProof/>
        <w:lang w:eastAsia="en-IN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-933450</wp:posOffset>
          </wp:positionH>
          <wp:positionV relativeFrom="paragraph">
            <wp:posOffset>-247650</wp:posOffset>
          </wp:positionV>
          <wp:extent cx="7867650" cy="552450"/>
          <wp:effectExtent l="19050" t="0" r="0" b="0"/>
          <wp:wrapNone/>
          <wp:docPr id="4" name="Picture 2" descr="footer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76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3B7" w:rsidRDefault="003753B7" w:rsidP="003C1B71">
      <w:pPr>
        <w:spacing w:after="0" w:line="240" w:lineRule="auto"/>
      </w:pPr>
      <w:r>
        <w:separator/>
      </w:r>
    </w:p>
  </w:footnote>
  <w:footnote w:type="continuationSeparator" w:id="0">
    <w:p w:rsidR="003753B7" w:rsidRDefault="003753B7" w:rsidP="003C1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B2" w:rsidRDefault="00AC620F" w:rsidP="006713B2">
    <w:pPr>
      <w:pStyle w:val="Header"/>
      <w:ind w:left="-1418"/>
      <w:rPr>
        <w:noProof/>
      </w:rPr>
    </w:pPr>
    <w:r w:rsidRPr="00AC620F">
      <w:rPr>
        <w:noProof/>
        <w:lang w:eastAsia="en-I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-1265464</wp:posOffset>
          </wp:positionH>
          <wp:positionV relativeFrom="paragraph">
            <wp:posOffset>-174171</wp:posOffset>
          </wp:positionV>
          <wp:extent cx="8128000" cy="919842"/>
          <wp:effectExtent l="19050" t="0" r="635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30"/>
                  <a:stretch>
                    <a:fillRect/>
                  </a:stretch>
                </pic:blipFill>
                <pic:spPr>
                  <a:xfrm>
                    <a:off x="0" y="0"/>
                    <a:ext cx="8128000" cy="9198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713B2" w:rsidRDefault="006713B2" w:rsidP="006713B2">
    <w:pPr>
      <w:pStyle w:val="Header"/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1E2F"/>
    <w:multiLevelType w:val="hybridMultilevel"/>
    <w:tmpl w:val="D244FAA0"/>
    <w:lvl w:ilvl="0" w:tplc="607E19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616E1"/>
    <w:multiLevelType w:val="hybridMultilevel"/>
    <w:tmpl w:val="0BF62614"/>
    <w:lvl w:ilvl="0" w:tplc="483C7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5252A"/>
    <w:multiLevelType w:val="hybridMultilevel"/>
    <w:tmpl w:val="12F6CA14"/>
    <w:lvl w:ilvl="0" w:tplc="32F2FE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761A7"/>
    <w:multiLevelType w:val="hybridMultilevel"/>
    <w:tmpl w:val="EDCA08B2"/>
    <w:lvl w:ilvl="0" w:tplc="6B8C6E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11142"/>
    <w:multiLevelType w:val="hybridMultilevel"/>
    <w:tmpl w:val="0C22DD08"/>
    <w:lvl w:ilvl="0" w:tplc="B44EAF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B725A"/>
    <w:multiLevelType w:val="hybridMultilevel"/>
    <w:tmpl w:val="8A880938"/>
    <w:lvl w:ilvl="0" w:tplc="613CBA3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F0D0B"/>
    <w:multiLevelType w:val="hybridMultilevel"/>
    <w:tmpl w:val="17B62A50"/>
    <w:lvl w:ilvl="0" w:tplc="67A6A4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D3494"/>
    <w:multiLevelType w:val="hybridMultilevel"/>
    <w:tmpl w:val="819A8242"/>
    <w:lvl w:ilvl="0" w:tplc="A55892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B154F0"/>
    <w:multiLevelType w:val="hybridMultilevel"/>
    <w:tmpl w:val="965272F0"/>
    <w:lvl w:ilvl="0" w:tplc="D09A500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8C84A24"/>
    <w:multiLevelType w:val="hybridMultilevel"/>
    <w:tmpl w:val="111E162E"/>
    <w:lvl w:ilvl="0" w:tplc="49F8219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EF0570"/>
    <w:multiLevelType w:val="hybridMultilevel"/>
    <w:tmpl w:val="8D8CCEF2"/>
    <w:lvl w:ilvl="0" w:tplc="FC503C5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6B7205"/>
    <w:multiLevelType w:val="hybridMultilevel"/>
    <w:tmpl w:val="190A0D2A"/>
    <w:lvl w:ilvl="0" w:tplc="B53EA04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20E490B"/>
    <w:multiLevelType w:val="hybridMultilevel"/>
    <w:tmpl w:val="DA0EF676"/>
    <w:lvl w:ilvl="0" w:tplc="3806A91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C89"/>
    <w:rsid w:val="00002293"/>
    <w:rsid w:val="00012320"/>
    <w:rsid w:val="00016114"/>
    <w:rsid w:val="000166B2"/>
    <w:rsid w:val="00023B80"/>
    <w:rsid w:val="0002631D"/>
    <w:rsid w:val="00031369"/>
    <w:rsid w:val="000525CD"/>
    <w:rsid w:val="00052B7E"/>
    <w:rsid w:val="0005636C"/>
    <w:rsid w:val="00063A8B"/>
    <w:rsid w:val="00072744"/>
    <w:rsid w:val="00085F0D"/>
    <w:rsid w:val="00095EC8"/>
    <w:rsid w:val="000A0B1A"/>
    <w:rsid w:val="000A4D1D"/>
    <w:rsid w:val="000A6368"/>
    <w:rsid w:val="000B45E0"/>
    <w:rsid w:val="000B7B3E"/>
    <w:rsid w:val="000C0C89"/>
    <w:rsid w:val="000E1F9F"/>
    <w:rsid w:val="000F4861"/>
    <w:rsid w:val="000F5492"/>
    <w:rsid w:val="000F786B"/>
    <w:rsid w:val="001008D6"/>
    <w:rsid w:val="00100F58"/>
    <w:rsid w:val="00103287"/>
    <w:rsid w:val="001058A3"/>
    <w:rsid w:val="00120BBD"/>
    <w:rsid w:val="001242F6"/>
    <w:rsid w:val="00134EC4"/>
    <w:rsid w:val="00135912"/>
    <w:rsid w:val="00143824"/>
    <w:rsid w:val="00146A41"/>
    <w:rsid w:val="00147823"/>
    <w:rsid w:val="00153104"/>
    <w:rsid w:val="001536FC"/>
    <w:rsid w:val="00174C63"/>
    <w:rsid w:val="00176230"/>
    <w:rsid w:val="001774CA"/>
    <w:rsid w:val="00192798"/>
    <w:rsid w:val="001A03DD"/>
    <w:rsid w:val="001A161A"/>
    <w:rsid w:val="001D187B"/>
    <w:rsid w:val="001D5B00"/>
    <w:rsid w:val="001E33B7"/>
    <w:rsid w:val="001E3CFB"/>
    <w:rsid w:val="001E487D"/>
    <w:rsid w:val="00213889"/>
    <w:rsid w:val="002172B0"/>
    <w:rsid w:val="002177BF"/>
    <w:rsid w:val="002263DC"/>
    <w:rsid w:val="002314E3"/>
    <w:rsid w:val="002361E2"/>
    <w:rsid w:val="002453A2"/>
    <w:rsid w:val="00246E98"/>
    <w:rsid w:val="00251F91"/>
    <w:rsid w:val="00260CF1"/>
    <w:rsid w:val="0027109A"/>
    <w:rsid w:val="002714CF"/>
    <w:rsid w:val="002A6FDA"/>
    <w:rsid w:val="002B0555"/>
    <w:rsid w:val="002C335A"/>
    <w:rsid w:val="002D4505"/>
    <w:rsid w:val="002E077A"/>
    <w:rsid w:val="00300746"/>
    <w:rsid w:val="00307585"/>
    <w:rsid w:val="00314C90"/>
    <w:rsid w:val="00321230"/>
    <w:rsid w:val="00334F42"/>
    <w:rsid w:val="003511E4"/>
    <w:rsid w:val="003579C7"/>
    <w:rsid w:val="00367D82"/>
    <w:rsid w:val="003713E7"/>
    <w:rsid w:val="003753B7"/>
    <w:rsid w:val="00384368"/>
    <w:rsid w:val="00387CD1"/>
    <w:rsid w:val="00395B11"/>
    <w:rsid w:val="003A1A95"/>
    <w:rsid w:val="003A4B01"/>
    <w:rsid w:val="003C1B31"/>
    <w:rsid w:val="003C1B71"/>
    <w:rsid w:val="003D63C8"/>
    <w:rsid w:val="003D7BB3"/>
    <w:rsid w:val="003E0EC3"/>
    <w:rsid w:val="003E3248"/>
    <w:rsid w:val="003E3CCA"/>
    <w:rsid w:val="004009AB"/>
    <w:rsid w:val="004023D1"/>
    <w:rsid w:val="0040499C"/>
    <w:rsid w:val="00405ADA"/>
    <w:rsid w:val="004118E4"/>
    <w:rsid w:val="0042312D"/>
    <w:rsid w:val="00424218"/>
    <w:rsid w:val="00427988"/>
    <w:rsid w:val="00430858"/>
    <w:rsid w:val="004420D5"/>
    <w:rsid w:val="00442768"/>
    <w:rsid w:val="00446222"/>
    <w:rsid w:val="00450B65"/>
    <w:rsid w:val="00470B34"/>
    <w:rsid w:val="00471F3E"/>
    <w:rsid w:val="004826BD"/>
    <w:rsid w:val="00482E78"/>
    <w:rsid w:val="00485519"/>
    <w:rsid w:val="004A3C13"/>
    <w:rsid w:val="004C30A2"/>
    <w:rsid w:val="004D0A74"/>
    <w:rsid w:val="004D297F"/>
    <w:rsid w:val="00510A1B"/>
    <w:rsid w:val="00515885"/>
    <w:rsid w:val="00515AAF"/>
    <w:rsid w:val="00517D8F"/>
    <w:rsid w:val="00543C34"/>
    <w:rsid w:val="00563554"/>
    <w:rsid w:val="00572707"/>
    <w:rsid w:val="0058646A"/>
    <w:rsid w:val="00587785"/>
    <w:rsid w:val="00592FCE"/>
    <w:rsid w:val="00595E0E"/>
    <w:rsid w:val="005A1723"/>
    <w:rsid w:val="005B3201"/>
    <w:rsid w:val="005C53C4"/>
    <w:rsid w:val="005C73CC"/>
    <w:rsid w:val="005D09EC"/>
    <w:rsid w:val="005F4F92"/>
    <w:rsid w:val="00600A06"/>
    <w:rsid w:val="00615F3E"/>
    <w:rsid w:val="0062265F"/>
    <w:rsid w:val="00622D3F"/>
    <w:rsid w:val="00652114"/>
    <w:rsid w:val="00660E82"/>
    <w:rsid w:val="00662846"/>
    <w:rsid w:val="006649AE"/>
    <w:rsid w:val="006713B2"/>
    <w:rsid w:val="006A68B0"/>
    <w:rsid w:val="006D43EC"/>
    <w:rsid w:val="006D6488"/>
    <w:rsid w:val="006E43D8"/>
    <w:rsid w:val="00700BCB"/>
    <w:rsid w:val="00702697"/>
    <w:rsid w:val="00705BA5"/>
    <w:rsid w:val="00713EEE"/>
    <w:rsid w:val="00741E22"/>
    <w:rsid w:val="00743B1C"/>
    <w:rsid w:val="0074465E"/>
    <w:rsid w:val="007535D3"/>
    <w:rsid w:val="00756150"/>
    <w:rsid w:val="00762F3D"/>
    <w:rsid w:val="007655A4"/>
    <w:rsid w:val="00773BB1"/>
    <w:rsid w:val="007A366F"/>
    <w:rsid w:val="007B5891"/>
    <w:rsid w:val="007C58CB"/>
    <w:rsid w:val="007D41B4"/>
    <w:rsid w:val="007D614B"/>
    <w:rsid w:val="007E3A15"/>
    <w:rsid w:val="007E4CD4"/>
    <w:rsid w:val="007F05F9"/>
    <w:rsid w:val="007F07AA"/>
    <w:rsid w:val="00804A7E"/>
    <w:rsid w:val="0081586B"/>
    <w:rsid w:val="00830DF8"/>
    <w:rsid w:val="008450F7"/>
    <w:rsid w:val="00846E2A"/>
    <w:rsid w:val="00850E2A"/>
    <w:rsid w:val="00853943"/>
    <w:rsid w:val="00860B14"/>
    <w:rsid w:val="008651FC"/>
    <w:rsid w:val="00882E73"/>
    <w:rsid w:val="008A1EB9"/>
    <w:rsid w:val="008B4993"/>
    <w:rsid w:val="008B5EA5"/>
    <w:rsid w:val="008C0A6F"/>
    <w:rsid w:val="008C2452"/>
    <w:rsid w:val="008D33C5"/>
    <w:rsid w:val="008E68EE"/>
    <w:rsid w:val="008E6D61"/>
    <w:rsid w:val="008F5094"/>
    <w:rsid w:val="00902F28"/>
    <w:rsid w:val="00913141"/>
    <w:rsid w:val="00916969"/>
    <w:rsid w:val="00923D21"/>
    <w:rsid w:val="00924F7D"/>
    <w:rsid w:val="00936C9D"/>
    <w:rsid w:val="00951146"/>
    <w:rsid w:val="00952638"/>
    <w:rsid w:val="0095374D"/>
    <w:rsid w:val="0098050F"/>
    <w:rsid w:val="00983582"/>
    <w:rsid w:val="009B66BC"/>
    <w:rsid w:val="009E0A68"/>
    <w:rsid w:val="009E2D6B"/>
    <w:rsid w:val="009E5920"/>
    <w:rsid w:val="00A016E9"/>
    <w:rsid w:val="00A028A0"/>
    <w:rsid w:val="00A12F57"/>
    <w:rsid w:val="00A151B6"/>
    <w:rsid w:val="00A15D1F"/>
    <w:rsid w:val="00A223D7"/>
    <w:rsid w:val="00A30920"/>
    <w:rsid w:val="00A37597"/>
    <w:rsid w:val="00A37B3C"/>
    <w:rsid w:val="00A40134"/>
    <w:rsid w:val="00A4558F"/>
    <w:rsid w:val="00A6048E"/>
    <w:rsid w:val="00A65689"/>
    <w:rsid w:val="00A84117"/>
    <w:rsid w:val="00A84FE9"/>
    <w:rsid w:val="00A90611"/>
    <w:rsid w:val="00A96887"/>
    <w:rsid w:val="00A97D78"/>
    <w:rsid w:val="00AB2C05"/>
    <w:rsid w:val="00AB739B"/>
    <w:rsid w:val="00AC620F"/>
    <w:rsid w:val="00AD5BCC"/>
    <w:rsid w:val="00AD6710"/>
    <w:rsid w:val="00AE71D9"/>
    <w:rsid w:val="00AF04D6"/>
    <w:rsid w:val="00B02E44"/>
    <w:rsid w:val="00B05C44"/>
    <w:rsid w:val="00B2404C"/>
    <w:rsid w:val="00B45054"/>
    <w:rsid w:val="00B61B8E"/>
    <w:rsid w:val="00B763C2"/>
    <w:rsid w:val="00B81960"/>
    <w:rsid w:val="00B825EF"/>
    <w:rsid w:val="00B83593"/>
    <w:rsid w:val="00B844E3"/>
    <w:rsid w:val="00B87C6A"/>
    <w:rsid w:val="00BA3ED6"/>
    <w:rsid w:val="00BB2678"/>
    <w:rsid w:val="00BB4769"/>
    <w:rsid w:val="00BC1095"/>
    <w:rsid w:val="00BC187D"/>
    <w:rsid w:val="00BC278C"/>
    <w:rsid w:val="00C06BB1"/>
    <w:rsid w:val="00C211DD"/>
    <w:rsid w:val="00C24622"/>
    <w:rsid w:val="00C24AAF"/>
    <w:rsid w:val="00C35DDB"/>
    <w:rsid w:val="00C45611"/>
    <w:rsid w:val="00C61A9E"/>
    <w:rsid w:val="00C61EA0"/>
    <w:rsid w:val="00C643C8"/>
    <w:rsid w:val="00C660C6"/>
    <w:rsid w:val="00C83915"/>
    <w:rsid w:val="00CE3D9C"/>
    <w:rsid w:val="00CE6856"/>
    <w:rsid w:val="00D25DCC"/>
    <w:rsid w:val="00D35D2F"/>
    <w:rsid w:val="00D40AB4"/>
    <w:rsid w:val="00D418A6"/>
    <w:rsid w:val="00D63583"/>
    <w:rsid w:val="00D80961"/>
    <w:rsid w:val="00D83BEE"/>
    <w:rsid w:val="00D8454F"/>
    <w:rsid w:val="00D95E54"/>
    <w:rsid w:val="00DA5C09"/>
    <w:rsid w:val="00DB11E8"/>
    <w:rsid w:val="00DB1242"/>
    <w:rsid w:val="00DB1B2A"/>
    <w:rsid w:val="00DB6477"/>
    <w:rsid w:val="00DC3305"/>
    <w:rsid w:val="00DE0F4E"/>
    <w:rsid w:val="00DF58CF"/>
    <w:rsid w:val="00DF6225"/>
    <w:rsid w:val="00E04A44"/>
    <w:rsid w:val="00E42DFD"/>
    <w:rsid w:val="00E50BE9"/>
    <w:rsid w:val="00E562C2"/>
    <w:rsid w:val="00E7499C"/>
    <w:rsid w:val="00E75B38"/>
    <w:rsid w:val="00E805C3"/>
    <w:rsid w:val="00E87ECA"/>
    <w:rsid w:val="00E93153"/>
    <w:rsid w:val="00EA49C4"/>
    <w:rsid w:val="00EB198E"/>
    <w:rsid w:val="00EB4A7F"/>
    <w:rsid w:val="00EB7ED1"/>
    <w:rsid w:val="00EC12D6"/>
    <w:rsid w:val="00EE0832"/>
    <w:rsid w:val="00EE099D"/>
    <w:rsid w:val="00EE2145"/>
    <w:rsid w:val="00F13A4B"/>
    <w:rsid w:val="00F21E34"/>
    <w:rsid w:val="00F40541"/>
    <w:rsid w:val="00F436A5"/>
    <w:rsid w:val="00F615CA"/>
    <w:rsid w:val="00F627F4"/>
    <w:rsid w:val="00F63CB5"/>
    <w:rsid w:val="00F64765"/>
    <w:rsid w:val="00F747A6"/>
    <w:rsid w:val="00F82664"/>
    <w:rsid w:val="00F86DC7"/>
    <w:rsid w:val="00FB05AB"/>
    <w:rsid w:val="00FB2F26"/>
    <w:rsid w:val="00FC4EF3"/>
    <w:rsid w:val="00FE4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710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C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1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B71"/>
  </w:style>
  <w:style w:type="paragraph" w:styleId="Footer">
    <w:name w:val="footer"/>
    <w:basedOn w:val="Normal"/>
    <w:link w:val="FooterChar"/>
    <w:uiPriority w:val="99"/>
    <w:unhideWhenUsed/>
    <w:rsid w:val="003C1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B71"/>
  </w:style>
  <w:style w:type="paragraph" w:styleId="BalloonText">
    <w:name w:val="Balloon Text"/>
    <w:basedOn w:val="Normal"/>
    <w:link w:val="BalloonTextChar"/>
    <w:uiPriority w:val="99"/>
    <w:semiHidden/>
    <w:unhideWhenUsed/>
    <w:rsid w:val="001D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87B"/>
    <w:rPr>
      <w:rFonts w:ascii="Tahoma" w:hAnsi="Tahoma" w:cs="Tahoma"/>
      <w:sz w:val="16"/>
      <w:szCs w:val="16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EDUNEXT</dc:creator>
  <cp:lastModifiedBy>EDUNEXT-135</cp:lastModifiedBy>
  <cp:revision>17</cp:revision>
  <dcterms:created xsi:type="dcterms:W3CDTF">2021-07-01T05:35:00Z</dcterms:created>
  <dcterms:modified xsi:type="dcterms:W3CDTF">2023-01-24T11:45:00Z</dcterms:modified>
</cp:coreProperties>
</file>