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71" w:rsidRPr="00A97D78" w:rsidRDefault="003C1B71" w:rsidP="003C1B71">
      <w:pPr>
        <w:jc w:val="center"/>
        <w:rPr>
          <w:b/>
          <w:sz w:val="28"/>
          <w:szCs w:val="28"/>
          <w:u w:val="single"/>
        </w:rPr>
      </w:pPr>
      <w:r w:rsidRPr="00A97D78">
        <w:rPr>
          <w:b/>
          <w:sz w:val="28"/>
          <w:szCs w:val="28"/>
          <w:u w:val="single"/>
        </w:rPr>
        <w:t xml:space="preserve">IMPLEMENTATION </w:t>
      </w:r>
      <w:r w:rsidR="00072744" w:rsidRPr="00A97D78">
        <w:rPr>
          <w:b/>
          <w:sz w:val="28"/>
          <w:szCs w:val="28"/>
          <w:u w:val="single"/>
        </w:rPr>
        <w:t>CHECKLIST</w:t>
      </w:r>
      <w:r w:rsidR="00A97D78">
        <w:rPr>
          <w:b/>
          <w:sz w:val="28"/>
          <w:szCs w:val="28"/>
          <w:u w:val="single"/>
        </w:rPr>
        <w:t xml:space="preserve">- </w:t>
      </w:r>
      <w:r w:rsidR="00333C5A">
        <w:rPr>
          <w:b/>
          <w:sz w:val="28"/>
          <w:szCs w:val="28"/>
          <w:u w:val="single"/>
        </w:rPr>
        <w:t>TRANSPORT</w:t>
      </w:r>
      <w:r w:rsidR="00EF21D9">
        <w:rPr>
          <w:b/>
          <w:sz w:val="28"/>
          <w:szCs w:val="28"/>
          <w:u w:val="single"/>
        </w:rPr>
        <w:t xml:space="preserve"> MANAGEMENT</w:t>
      </w:r>
      <w:r w:rsidR="004C7995">
        <w:rPr>
          <w:b/>
          <w:sz w:val="28"/>
          <w:szCs w:val="28"/>
          <w:u w:val="single"/>
        </w:rPr>
        <w:t>*</w:t>
      </w:r>
    </w:p>
    <w:p w:rsidR="006F5A4F" w:rsidRPr="00906C7A" w:rsidRDefault="006F5A4F" w:rsidP="006F5A4F">
      <w:pPr>
        <w:jc w:val="right"/>
        <w:rPr>
          <w:rFonts w:cs="Calibri"/>
          <w:b/>
        </w:rPr>
      </w:pPr>
      <w:r>
        <w:rPr>
          <w:b/>
          <w:szCs w:val="28"/>
        </w:rPr>
        <w:t>D</w:t>
      </w:r>
      <w:r w:rsidRPr="00906C7A">
        <w:rPr>
          <w:rFonts w:cs="Calibri"/>
          <w:b/>
        </w:rPr>
        <w:t xml:space="preserve">ate: </w:t>
      </w:r>
      <w:r>
        <w:rPr>
          <w:rFonts w:cs="Calibri"/>
          <w:b/>
        </w:rPr>
        <w:t>______________</w:t>
      </w:r>
    </w:p>
    <w:p w:rsidR="006F5A4F" w:rsidRPr="00906C7A" w:rsidRDefault="006F5A4F" w:rsidP="006F5A4F">
      <w:pPr>
        <w:spacing w:after="0"/>
        <w:jc w:val="center"/>
        <w:rPr>
          <w:rFonts w:cs="Calibri"/>
          <w:b/>
          <w:sz w:val="16"/>
          <w:szCs w:val="26"/>
          <w:u w:val="single"/>
        </w:rPr>
      </w:pPr>
    </w:p>
    <w:p w:rsidR="006F5A4F" w:rsidRPr="00906C7A" w:rsidRDefault="006F5A4F" w:rsidP="006F5A4F">
      <w:pPr>
        <w:spacing w:after="0" w:line="480" w:lineRule="auto"/>
        <w:ind w:left="-1134"/>
        <w:rPr>
          <w:rFonts w:cs="Calibri"/>
          <w:b/>
        </w:rPr>
      </w:pPr>
      <w:r w:rsidRPr="00906C7A">
        <w:rPr>
          <w:rFonts w:cs="Calibri"/>
          <w:b/>
        </w:rPr>
        <w:t>Name of In-Charge: _______________________________ Designation &amp; Contact N</w:t>
      </w:r>
      <w:r>
        <w:rPr>
          <w:rFonts w:cs="Calibri"/>
          <w:b/>
        </w:rPr>
        <w:t>o.: __________________________</w:t>
      </w:r>
    </w:p>
    <w:p w:rsidR="006F5A4F" w:rsidRPr="00906C7A" w:rsidRDefault="006F5A4F" w:rsidP="006F5A4F">
      <w:pPr>
        <w:spacing w:line="240" w:lineRule="auto"/>
        <w:ind w:left="-1134"/>
        <w:rPr>
          <w:rFonts w:cs="Calibri"/>
          <w:b/>
        </w:rPr>
      </w:pPr>
      <w:r w:rsidRPr="00906C7A">
        <w:rPr>
          <w:rFonts w:cs="Calibri"/>
          <w:b/>
        </w:rPr>
        <w:t>Training Attended (Yes/No): _______________________      My User id is working (Yes/No):_________________</w:t>
      </w:r>
      <w:r>
        <w:rPr>
          <w:rFonts w:cs="Calibri"/>
          <w:b/>
        </w:rPr>
        <w:t>____</w:t>
      </w:r>
    </w:p>
    <w:p w:rsidR="006F5A4F" w:rsidRPr="00906C7A" w:rsidRDefault="006F5A4F" w:rsidP="006F5A4F">
      <w:pPr>
        <w:spacing w:line="240" w:lineRule="auto"/>
        <w:ind w:left="-1134"/>
        <w:rPr>
          <w:rFonts w:cs="Calibri"/>
          <w:b/>
        </w:rPr>
      </w:pPr>
      <w:r w:rsidRPr="00906C7A">
        <w:rPr>
          <w:rFonts w:cs="Calibri"/>
          <w:b/>
        </w:rPr>
        <w:t>I have checked the software functionality with sample/live Data (Yes/No):________________________________</w:t>
      </w:r>
      <w:r>
        <w:rPr>
          <w:rFonts w:cs="Calibri"/>
          <w:b/>
        </w:rPr>
        <w:t>___</w:t>
      </w:r>
    </w:p>
    <w:p w:rsidR="007A366F" w:rsidRPr="00103289" w:rsidRDefault="007A366F" w:rsidP="00103289">
      <w:pPr>
        <w:ind w:right="542"/>
        <w:rPr>
          <w:b/>
          <w:szCs w:val="28"/>
        </w:rPr>
      </w:pPr>
    </w:p>
    <w:p w:rsidR="00072744" w:rsidRPr="00072744" w:rsidRDefault="00072744" w:rsidP="00103289">
      <w:pPr>
        <w:ind w:left="-1134"/>
        <w:rPr>
          <w:b/>
          <w:u w:val="single"/>
        </w:rPr>
      </w:pPr>
      <w:r>
        <w:rPr>
          <w:b/>
          <w:u w:val="single"/>
        </w:rPr>
        <w:t xml:space="preserve">Note: All the points to be verified by </w:t>
      </w:r>
      <w:r w:rsidR="00A97D78">
        <w:rPr>
          <w:b/>
          <w:u w:val="single"/>
        </w:rPr>
        <w:t>Module In-charge/School Authority.</w:t>
      </w:r>
    </w:p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3484"/>
        <w:gridCol w:w="770"/>
        <w:gridCol w:w="678"/>
        <w:gridCol w:w="924"/>
        <w:gridCol w:w="5201"/>
      </w:tblGrid>
      <w:tr w:rsidR="006F4F58" w:rsidRPr="00906C7A" w:rsidTr="006F4F58">
        <w:trPr>
          <w:trHeight w:val="300"/>
        </w:trPr>
        <w:tc>
          <w:tcPr>
            <w:tcW w:w="425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6F4F58" w:rsidRPr="00F06CCD" w:rsidRDefault="006F4F58" w:rsidP="00020991">
            <w:pPr>
              <w:spacing w:after="0" w:line="240" w:lineRule="auto"/>
              <w:rPr>
                <w:rFonts w:eastAsia="Times New Roman" w:cs="Calibri"/>
                <w:b/>
                <w:bCs/>
                <w:color w:val="D9D9D9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Check list</w:t>
            </w:r>
          </w:p>
        </w:tc>
        <w:tc>
          <w:tcPr>
            <w:tcW w:w="160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6F4F58" w:rsidRPr="00906C7A" w:rsidRDefault="006F4F58" w:rsidP="000209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Status</w:t>
            </w: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(Y/N)</w:t>
            </w:r>
          </w:p>
        </w:tc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6F4F58" w:rsidRPr="00906C7A" w:rsidRDefault="006F4F58" w:rsidP="000209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Implementation Consultant’s Remarks</w:t>
            </w:r>
          </w:p>
        </w:tc>
      </w:tr>
      <w:tr w:rsidR="00EF21D9" w:rsidRPr="00085F0D" w:rsidTr="006F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4" w:type="dxa"/>
            <w:gridSpan w:val="2"/>
          </w:tcPr>
          <w:p w:rsidR="00EF21D9" w:rsidRPr="00085F0D" w:rsidRDefault="0097005B" w:rsidP="00A86D64">
            <w:pPr>
              <w:spacing w:after="0" w:line="240" w:lineRule="auto"/>
            </w:pPr>
            <w:r w:rsidRPr="00085F0D">
              <w:t>Transport Data ported</w:t>
            </w:r>
          </w:p>
        </w:tc>
        <w:tc>
          <w:tcPr>
            <w:tcW w:w="1602" w:type="dxa"/>
            <w:gridSpan w:val="2"/>
          </w:tcPr>
          <w:p w:rsidR="00EF21D9" w:rsidRPr="00085F0D" w:rsidRDefault="00EF21D9" w:rsidP="00A86D64">
            <w:pPr>
              <w:spacing w:after="0" w:line="240" w:lineRule="auto"/>
              <w:jc w:val="center"/>
            </w:pPr>
          </w:p>
        </w:tc>
        <w:tc>
          <w:tcPr>
            <w:tcW w:w="5201" w:type="dxa"/>
          </w:tcPr>
          <w:p w:rsidR="00EF21D9" w:rsidRPr="00085F0D" w:rsidRDefault="00EF21D9" w:rsidP="00A86D64">
            <w:pPr>
              <w:spacing w:after="0" w:line="240" w:lineRule="auto"/>
            </w:pPr>
          </w:p>
        </w:tc>
      </w:tr>
      <w:tr w:rsidR="0097005B" w:rsidRPr="00085F0D" w:rsidTr="006F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4" w:type="dxa"/>
            <w:gridSpan w:val="2"/>
          </w:tcPr>
          <w:p w:rsidR="0097005B" w:rsidRPr="00085F0D" w:rsidRDefault="0097005B" w:rsidP="00A86D64">
            <w:pPr>
              <w:spacing w:after="0" w:line="240" w:lineRule="auto"/>
            </w:pPr>
            <w:r w:rsidRPr="00085F0D">
              <w:t xml:space="preserve">Vehicle </w:t>
            </w:r>
            <w:r>
              <w:t>entries i.e. Registration no., Capacity, Engine No., Chassis No.,  Engine No. etc.</w:t>
            </w:r>
          </w:p>
        </w:tc>
        <w:tc>
          <w:tcPr>
            <w:tcW w:w="1602" w:type="dxa"/>
            <w:gridSpan w:val="2"/>
          </w:tcPr>
          <w:p w:rsidR="0097005B" w:rsidRPr="00085F0D" w:rsidRDefault="0097005B" w:rsidP="00A86D64">
            <w:pPr>
              <w:spacing w:after="0" w:line="240" w:lineRule="auto"/>
              <w:jc w:val="center"/>
            </w:pPr>
          </w:p>
        </w:tc>
        <w:tc>
          <w:tcPr>
            <w:tcW w:w="5201" w:type="dxa"/>
          </w:tcPr>
          <w:p w:rsidR="0097005B" w:rsidRPr="00085F0D" w:rsidRDefault="0097005B" w:rsidP="00A86D64">
            <w:pPr>
              <w:spacing w:after="0" w:line="240" w:lineRule="auto"/>
            </w:pPr>
          </w:p>
        </w:tc>
      </w:tr>
      <w:tr w:rsidR="0097005B" w:rsidRPr="00085F0D" w:rsidTr="006F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4" w:type="dxa"/>
            <w:gridSpan w:val="2"/>
          </w:tcPr>
          <w:p w:rsidR="0097005B" w:rsidRPr="00085F0D" w:rsidRDefault="0097005B" w:rsidP="00A86D64">
            <w:pPr>
              <w:spacing w:after="0" w:line="240" w:lineRule="auto"/>
            </w:pPr>
            <w:r>
              <w:t>Vehicle Document Assignment</w:t>
            </w:r>
          </w:p>
        </w:tc>
        <w:tc>
          <w:tcPr>
            <w:tcW w:w="1602" w:type="dxa"/>
            <w:gridSpan w:val="2"/>
          </w:tcPr>
          <w:p w:rsidR="0097005B" w:rsidRPr="00085F0D" w:rsidRDefault="0097005B" w:rsidP="00A86D64">
            <w:pPr>
              <w:spacing w:after="0" w:line="240" w:lineRule="auto"/>
              <w:jc w:val="center"/>
            </w:pPr>
          </w:p>
        </w:tc>
        <w:tc>
          <w:tcPr>
            <w:tcW w:w="5201" w:type="dxa"/>
          </w:tcPr>
          <w:p w:rsidR="0097005B" w:rsidRPr="00085F0D" w:rsidRDefault="0097005B" w:rsidP="00A86D64">
            <w:pPr>
              <w:spacing w:after="0" w:line="240" w:lineRule="auto"/>
            </w:pPr>
          </w:p>
        </w:tc>
      </w:tr>
      <w:tr w:rsidR="0097005B" w:rsidRPr="00085F0D" w:rsidTr="006F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4" w:type="dxa"/>
            <w:gridSpan w:val="2"/>
          </w:tcPr>
          <w:p w:rsidR="0097005B" w:rsidRPr="00085F0D" w:rsidRDefault="0097005B" w:rsidP="00A86D64">
            <w:pPr>
              <w:spacing w:after="0" w:line="240" w:lineRule="auto"/>
            </w:pPr>
            <w:r>
              <w:t>SMS template for Bus Route Delay</w:t>
            </w:r>
          </w:p>
        </w:tc>
        <w:tc>
          <w:tcPr>
            <w:tcW w:w="1602" w:type="dxa"/>
            <w:gridSpan w:val="2"/>
          </w:tcPr>
          <w:p w:rsidR="0097005B" w:rsidRPr="00085F0D" w:rsidRDefault="0097005B" w:rsidP="00A86D64">
            <w:pPr>
              <w:spacing w:after="0" w:line="240" w:lineRule="auto"/>
              <w:jc w:val="center"/>
            </w:pPr>
          </w:p>
        </w:tc>
        <w:tc>
          <w:tcPr>
            <w:tcW w:w="5201" w:type="dxa"/>
          </w:tcPr>
          <w:p w:rsidR="0097005B" w:rsidRPr="00085F0D" w:rsidRDefault="0097005B" w:rsidP="00A86D64">
            <w:pPr>
              <w:spacing w:after="0" w:line="240" w:lineRule="auto"/>
            </w:pPr>
          </w:p>
        </w:tc>
      </w:tr>
      <w:tr w:rsidR="0097005B" w:rsidRPr="00085F0D" w:rsidTr="006F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4" w:type="dxa"/>
            <w:gridSpan w:val="2"/>
          </w:tcPr>
          <w:p w:rsidR="0097005B" w:rsidRPr="00085F0D" w:rsidRDefault="0097005B" w:rsidP="00A86D64">
            <w:pPr>
              <w:spacing w:after="0" w:line="240" w:lineRule="auto"/>
            </w:pPr>
            <w:r>
              <w:t>Bus Documents and Maintenance</w:t>
            </w:r>
          </w:p>
        </w:tc>
        <w:tc>
          <w:tcPr>
            <w:tcW w:w="1602" w:type="dxa"/>
            <w:gridSpan w:val="2"/>
          </w:tcPr>
          <w:p w:rsidR="0097005B" w:rsidRPr="00085F0D" w:rsidRDefault="0097005B" w:rsidP="00A86D64">
            <w:pPr>
              <w:spacing w:after="0" w:line="240" w:lineRule="auto"/>
              <w:jc w:val="center"/>
            </w:pPr>
          </w:p>
        </w:tc>
        <w:tc>
          <w:tcPr>
            <w:tcW w:w="5201" w:type="dxa"/>
          </w:tcPr>
          <w:p w:rsidR="0097005B" w:rsidRPr="00085F0D" w:rsidRDefault="0097005B" w:rsidP="00A86D64">
            <w:pPr>
              <w:spacing w:after="0" w:line="240" w:lineRule="auto"/>
            </w:pPr>
          </w:p>
        </w:tc>
      </w:tr>
      <w:tr w:rsidR="0097005B" w:rsidRPr="00085F0D" w:rsidTr="006F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4" w:type="dxa"/>
            <w:gridSpan w:val="2"/>
          </w:tcPr>
          <w:p w:rsidR="0097005B" w:rsidRPr="00085F0D" w:rsidRDefault="0097005B" w:rsidP="00A86D64">
            <w:pPr>
              <w:spacing w:after="0" w:line="240" w:lineRule="auto"/>
            </w:pPr>
            <w:r>
              <w:t xml:space="preserve">Operators Entry including Licence No., </w:t>
            </w:r>
            <w:proofErr w:type="spellStart"/>
            <w:r>
              <w:t>Aadhar</w:t>
            </w:r>
            <w:proofErr w:type="spellEnd"/>
            <w:r>
              <w:t xml:space="preserve"> Card No., Mobile No., Address Proof.</w:t>
            </w:r>
          </w:p>
        </w:tc>
        <w:tc>
          <w:tcPr>
            <w:tcW w:w="1602" w:type="dxa"/>
            <w:gridSpan w:val="2"/>
          </w:tcPr>
          <w:p w:rsidR="0097005B" w:rsidRPr="00085F0D" w:rsidRDefault="0097005B" w:rsidP="00A86D64">
            <w:pPr>
              <w:spacing w:after="0" w:line="240" w:lineRule="auto"/>
              <w:jc w:val="center"/>
            </w:pPr>
          </w:p>
        </w:tc>
        <w:tc>
          <w:tcPr>
            <w:tcW w:w="5201" w:type="dxa"/>
          </w:tcPr>
          <w:p w:rsidR="0097005B" w:rsidRPr="00085F0D" w:rsidRDefault="0097005B" w:rsidP="00A86D64">
            <w:pPr>
              <w:spacing w:after="0" w:line="240" w:lineRule="auto"/>
            </w:pPr>
          </w:p>
        </w:tc>
      </w:tr>
      <w:tr w:rsidR="0097005B" w:rsidRPr="00085F0D" w:rsidTr="006F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4" w:type="dxa"/>
            <w:gridSpan w:val="2"/>
          </w:tcPr>
          <w:p w:rsidR="0097005B" w:rsidRPr="00085F0D" w:rsidRDefault="0097005B" w:rsidP="00A86D64">
            <w:pPr>
              <w:spacing w:after="0" w:line="240" w:lineRule="auto"/>
            </w:pPr>
            <w:r>
              <w:t>Operator Photographs</w:t>
            </w:r>
          </w:p>
        </w:tc>
        <w:tc>
          <w:tcPr>
            <w:tcW w:w="1602" w:type="dxa"/>
            <w:gridSpan w:val="2"/>
          </w:tcPr>
          <w:p w:rsidR="0097005B" w:rsidRPr="00085F0D" w:rsidRDefault="0097005B" w:rsidP="00A86D64">
            <w:pPr>
              <w:spacing w:after="0" w:line="240" w:lineRule="auto"/>
              <w:jc w:val="center"/>
            </w:pPr>
          </w:p>
        </w:tc>
        <w:tc>
          <w:tcPr>
            <w:tcW w:w="5201" w:type="dxa"/>
          </w:tcPr>
          <w:p w:rsidR="0097005B" w:rsidRPr="00085F0D" w:rsidRDefault="0097005B" w:rsidP="00A86D64">
            <w:pPr>
              <w:spacing w:after="0" w:line="240" w:lineRule="auto"/>
            </w:pPr>
          </w:p>
        </w:tc>
      </w:tr>
      <w:tr w:rsidR="0097005B" w:rsidRPr="00085F0D" w:rsidTr="006F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4" w:type="dxa"/>
            <w:gridSpan w:val="2"/>
          </w:tcPr>
          <w:p w:rsidR="0097005B" w:rsidRPr="00085F0D" w:rsidRDefault="0097005B" w:rsidP="00A86D64">
            <w:pPr>
              <w:spacing w:after="0" w:line="240" w:lineRule="auto"/>
            </w:pPr>
            <w:r>
              <w:t>Operators, Vehicle and Transport In-charge mapping with Bus Route</w:t>
            </w:r>
          </w:p>
        </w:tc>
        <w:tc>
          <w:tcPr>
            <w:tcW w:w="1602" w:type="dxa"/>
            <w:gridSpan w:val="2"/>
          </w:tcPr>
          <w:p w:rsidR="0097005B" w:rsidRPr="00085F0D" w:rsidRDefault="0097005B" w:rsidP="00A86D64">
            <w:pPr>
              <w:spacing w:after="0" w:line="240" w:lineRule="auto"/>
              <w:jc w:val="center"/>
            </w:pPr>
          </w:p>
        </w:tc>
        <w:tc>
          <w:tcPr>
            <w:tcW w:w="5201" w:type="dxa"/>
          </w:tcPr>
          <w:p w:rsidR="0097005B" w:rsidRPr="00085F0D" w:rsidRDefault="0097005B" w:rsidP="00A86D64">
            <w:pPr>
              <w:spacing w:after="0" w:line="240" w:lineRule="auto"/>
            </w:pPr>
          </w:p>
        </w:tc>
      </w:tr>
      <w:tr w:rsidR="0097005B" w:rsidRPr="00085F0D" w:rsidTr="006F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4" w:type="dxa"/>
            <w:gridSpan w:val="2"/>
          </w:tcPr>
          <w:p w:rsidR="0097005B" w:rsidRPr="00085F0D" w:rsidRDefault="0097005B" w:rsidP="00A86D64">
            <w:pPr>
              <w:spacing w:after="0" w:line="240" w:lineRule="auto"/>
            </w:pPr>
            <w:r>
              <w:t xml:space="preserve">Scanned Document’s Copy attached in operator’s Details i.e. </w:t>
            </w:r>
            <w:proofErr w:type="spellStart"/>
            <w:r>
              <w:t>Aadhar</w:t>
            </w:r>
            <w:proofErr w:type="spellEnd"/>
            <w:r>
              <w:t xml:space="preserve"> Card, Licence, Address Proof</w:t>
            </w:r>
          </w:p>
        </w:tc>
        <w:tc>
          <w:tcPr>
            <w:tcW w:w="1602" w:type="dxa"/>
            <w:gridSpan w:val="2"/>
          </w:tcPr>
          <w:p w:rsidR="0097005B" w:rsidRPr="00085F0D" w:rsidRDefault="0097005B" w:rsidP="00A86D64">
            <w:pPr>
              <w:spacing w:after="0" w:line="240" w:lineRule="auto"/>
              <w:jc w:val="center"/>
            </w:pPr>
          </w:p>
        </w:tc>
        <w:tc>
          <w:tcPr>
            <w:tcW w:w="5201" w:type="dxa"/>
          </w:tcPr>
          <w:p w:rsidR="0097005B" w:rsidRPr="00085F0D" w:rsidRDefault="0097005B" w:rsidP="00A86D64">
            <w:pPr>
              <w:spacing w:after="0" w:line="240" w:lineRule="auto"/>
            </w:pPr>
          </w:p>
        </w:tc>
      </w:tr>
      <w:tr w:rsidR="0097005B" w:rsidRPr="00085F0D" w:rsidTr="006F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4" w:type="dxa"/>
            <w:gridSpan w:val="2"/>
          </w:tcPr>
          <w:p w:rsidR="0097005B" w:rsidRPr="00085F0D" w:rsidRDefault="006C282A" w:rsidP="00A86D64">
            <w:pPr>
              <w:spacing w:after="0" w:line="240" w:lineRule="auto"/>
            </w:pPr>
            <w:r>
              <w:t>GPS Integration with Open URL (If Applicable)</w:t>
            </w:r>
          </w:p>
        </w:tc>
        <w:tc>
          <w:tcPr>
            <w:tcW w:w="1602" w:type="dxa"/>
            <w:gridSpan w:val="2"/>
          </w:tcPr>
          <w:p w:rsidR="0097005B" w:rsidRPr="00085F0D" w:rsidRDefault="0097005B" w:rsidP="00A86D64">
            <w:pPr>
              <w:spacing w:after="0" w:line="240" w:lineRule="auto"/>
              <w:jc w:val="center"/>
            </w:pPr>
          </w:p>
        </w:tc>
        <w:tc>
          <w:tcPr>
            <w:tcW w:w="5201" w:type="dxa"/>
          </w:tcPr>
          <w:p w:rsidR="0097005B" w:rsidRPr="00085F0D" w:rsidRDefault="0097005B" w:rsidP="00A86D64">
            <w:pPr>
              <w:spacing w:after="0" w:line="240" w:lineRule="auto"/>
            </w:pPr>
          </w:p>
        </w:tc>
      </w:tr>
      <w:tr w:rsidR="0097005B" w:rsidRPr="00085F0D" w:rsidTr="006F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4" w:type="dxa"/>
            <w:gridSpan w:val="2"/>
          </w:tcPr>
          <w:p w:rsidR="0097005B" w:rsidRPr="00085F0D" w:rsidRDefault="006C282A" w:rsidP="00A86D64">
            <w:pPr>
              <w:spacing w:after="0" w:line="240" w:lineRule="auto"/>
            </w:pPr>
            <w:r>
              <w:t>GPS Integration with Lets-track Vendor(If Applicable)</w:t>
            </w:r>
          </w:p>
        </w:tc>
        <w:tc>
          <w:tcPr>
            <w:tcW w:w="1602" w:type="dxa"/>
            <w:gridSpan w:val="2"/>
          </w:tcPr>
          <w:p w:rsidR="0097005B" w:rsidRPr="00085F0D" w:rsidRDefault="0097005B" w:rsidP="00A86D64">
            <w:pPr>
              <w:spacing w:after="0" w:line="240" w:lineRule="auto"/>
              <w:jc w:val="center"/>
            </w:pPr>
          </w:p>
        </w:tc>
        <w:tc>
          <w:tcPr>
            <w:tcW w:w="5201" w:type="dxa"/>
          </w:tcPr>
          <w:p w:rsidR="0097005B" w:rsidRPr="00085F0D" w:rsidRDefault="0097005B" w:rsidP="00A86D64">
            <w:pPr>
              <w:spacing w:after="0" w:line="240" w:lineRule="auto"/>
            </w:pPr>
          </w:p>
        </w:tc>
      </w:tr>
      <w:tr w:rsidR="0097005B" w:rsidRPr="00085F0D" w:rsidTr="006F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4" w:type="dxa"/>
            <w:gridSpan w:val="2"/>
          </w:tcPr>
          <w:p w:rsidR="0097005B" w:rsidRPr="00085F0D" w:rsidRDefault="006C282A" w:rsidP="00A86D64">
            <w:pPr>
              <w:spacing w:after="0" w:line="240" w:lineRule="auto"/>
            </w:pPr>
            <w:r>
              <w:t xml:space="preserve">Latitude and Longitude </w:t>
            </w:r>
            <w:proofErr w:type="spellStart"/>
            <w:r>
              <w:t>updation</w:t>
            </w:r>
            <w:proofErr w:type="spellEnd"/>
            <w:r>
              <w:t xml:space="preserve"> under Bus Stops (If Applicable)</w:t>
            </w:r>
          </w:p>
        </w:tc>
        <w:tc>
          <w:tcPr>
            <w:tcW w:w="1602" w:type="dxa"/>
            <w:gridSpan w:val="2"/>
          </w:tcPr>
          <w:p w:rsidR="0097005B" w:rsidRPr="00085F0D" w:rsidRDefault="0097005B" w:rsidP="00A86D64">
            <w:pPr>
              <w:spacing w:after="0" w:line="240" w:lineRule="auto"/>
              <w:jc w:val="center"/>
            </w:pPr>
          </w:p>
        </w:tc>
        <w:tc>
          <w:tcPr>
            <w:tcW w:w="5201" w:type="dxa"/>
          </w:tcPr>
          <w:p w:rsidR="0097005B" w:rsidRPr="00085F0D" w:rsidRDefault="0097005B" w:rsidP="00A86D64">
            <w:pPr>
              <w:spacing w:after="0" w:line="240" w:lineRule="auto"/>
            </w:pPr>
          </w:p>
        </w:tc>
      </w:tr>
      <w:tr w:rsidR="0097005B" w:rsidRPr="00085F0D" w:rsidTr="006F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4" w:type="dxa"/>
            <w:gridSpan w:val="2"/>
          </w:tcPr>
          <w:p w:rsidR="0097005B" w:rsidRPr="00085F0D" w:rsidRDefault="006C282A" w:rsidP="00A86D64">
            <w:pPr>
              <w:spacing w:after="0" w:line="240" w:lineRule="auto"/>
            </w:pPr>
            <w:r>
              <w:t xml:space="preserve">IMEI No. </w:t>
            </w:r>
            <w:proofErr w:type="spellStart"/>
            <w:r>
              <w:t>updationunder</w:t>
            </w:r>
            <w:proofErr w:type="spellEnd"/>
            <w:r>
              <w:t xml:space="preserve">  Vehicle (If Applicable)</w:t>
            </w:r>
          </w:p>
        </w:tc>
        <w:tc>
          <w:tcPr>
            <w:tcW w:w="1602" w:type="dxa"/>
            <w:gridSpan w:val="2"/>
          </w:tcPr>
          <w:p w:rsidR="0097005B" w:rsidRPr="00085F0D" w:rsidRDefault="0097005B" w:rsidP="00A86D64">
            <w:pPr>
              <w:spacing w:after="0" w:line="240" w:lineRule="auto"/>
              <w:jc w:val="center"/>
            </w:pPr>
          </w:p>
        </w:tc>
        <w:tc>
          <w:tcPr>
            <w:tcW w:w="5201" w:type="dxa"/>
          </w:tcPr>
          <w:p w:rsidR="0097005B" w:rsidRPr="00085F0D" w:rsidRDefault="0097005B" w:rsidP="00A86D64">
            <w:pPr>
              <w:spacing w:after="0" w:line="240" w:lineRule="auto"/>
            </w:pPr>
          </w:p>
        </w:tc>
      </w:tr>
      <w:tr w:rsidR="006C282A" w:rsidRPr="00085F0D" w:rsidTr="006F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4" w:type="dxa"/>
            <w:gridSpan w:val="2"/>
          </w:tcPr>
          <w:p w:rsidR="006C282A" w:rsidRPr="00085F0D" w:rsidRDefault="006C282A" w:rsidP="00A86D64">
            <w:pPr>
              <w:spacing w:after="0" w:line="240" w:lineRule="auto"/>
            </w:pPr>
            <w:r>
              <w:t>Transport Linked with Fee Management (If Applicable)</w:t>
            </w:r>
          </w:p>
        </w:tc>
        <w:tc>
          <w:tcPr>
            <w:tcW w:w="1602" w:type="dxa"/>
            <w:gridSpan w:val="2"/>
          </w:tcPr>
          <w:p w:rsidR="006C282A" w:rsidRPr="00085F0D" w:rsidRDefault="006C282A" w:rsidP="00A86D64">
            <w:pPr>
              <w:spacing w:after="0" w:line="240" w:lineRule="auto"/>
            </w:pPr>
          </w:p>
        </w:tc>
        <w:tc>
          <w:tcPr>
            <w:tcW w:w="5201" w:type="dxa"/>
          </w:tcPr>
          <w:p w:rsidR="006C282A" w:rsidRPr="00085F0D" w:rsidRDefault="006C282A" w:rsidP="00A86D64">
            <w:pPr>
              <w:spacing w:after="0" w:line="240" w:lineRule="auto"/>
            </w:pPr>
          </w:p>
        </w:tc>
      </w:tr>
      <w:tr w:rsidR="000019DC" w:rsidRPr="00085F0D" w:rsidTr="006F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4" w:type="dxa"/>
            <w:gridSpan w:val="2"/>
          </w:tcPr>
          <w:p w:rsidR="000019DC" w:rsidRDefault="000019DC" w:rsidP="00A86D64">
            <w:pPr>
              <w:spacing w:after="0" w:line="240" w:lineRule="auto"/>
            </w:pPr>
            <w:r>
              <w:t>GPS Start Time and End time (for pickup and drop both) configuration under Bus Route</w:t>
            </w:r>
            <w:r w:rsidR="00333C5A">
              <w:t xml:space="preserve"> (If Applicable)</w:t>
            </w:r>
          </w:p>
        </w:tc>
        <w:tc>
          <w:tcPr>
            <w:tcW w:w="1602" w:type="dxa"/>
            <w:gridSpan w:val="2"/>
          </w:tcPr>
          <w:p w:rsidR="000019DC" w:rsidRPr="00085F0D" w:rsidRDefault="000019DC" w:rsidP="00A86D64">
            <w:pPr>
              <w:spacing w:after="0" w:line="240" w:lineRule="auto"/>
            </w:pPr>
          </w:p>
        </w:tc>
        <w:tc>
          <w:tcPr>
            <w:tcW w:w="5201" w:type="dxa"/>
          </w:tcPr>
          <w:p w:rsidR="000019DC" w:rsidRPr="00085F0D" w:rsidRDefault="000019DC" w:rsidP="00A86D64">
            <w:pPr>
              <w:spacing w:after="0" w:line="240" w:lineRule="auto"/>
            </w:pPr>
          </w:p>
        </w:tc>
      </w:tr>
      <w:tr w:rsidR="000019DC" w:rsidRPr="00085F0D" w:rsidTr="006F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4" w:type="dxa"/>
            <w:gridSpan w:val="2"/>
          </w:tcPr>
          <w:p w:rsidR="000019DC" w:rsidRDefault="000019DC" w:rsidP="00A86D64">
            <w:pPr>
              <w:spacing w:after="0" w:line="240" w:lineRule="auto"/>
            </w:pPr>
            <w:r>
              <w:t>Vehicle Entry/Exit Timing Configuration under Bus Route</w:t>
            </w:r>
            <w:r w:rsidR="00333C5A">
              <w:t xml:space="preserve"> (If Applicable)</w:t>
            </w:r>
          </w:p>
        </w:tc>
        <w:tc>
          <w:tcPr>
            <w:tcW w:w="1602" w:type="dxa"/>
            <w:gridSpan w:val="2"/>
          </w:tcPr>
          <w:p w:rsidR="000019DC" w:rsidRPr="00085F0D" w:rsidRDefault="000019DC" w:rsidP="00A86D64">
            <w:pPr>
              <w:spacing w:after="0" w:line="240" w:lineRule="auto"/>
            </w:pPr>
          </w:p>
        </w:tc>
        <w:tc>
          <w:tcPr>
            <w:tcW w:w="5201" w:type="dxa"/>
          </w:tcPr>
          <w:p w:rsidR="000019DC" w:rsidRPr="00085F0D" w:rsidRDefault="000019DC" w:rsidP="00A86D64">
            <w:pPr>
              <w:spacing w:after="0" w:line="240" w:lineRule="auto"/>
            </w:pPr>
          </w:p>
        </w:tc>
      </w:tr>
      <w:tr w:rsidR="00333C5A" w:rsidRPr="00085F0D" w:rsidTr="006F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4" w:type="dxa"/>
            <w:gridSpan w:val="2"/>
          </w:tcPr>
          <w:p w:rsidR="00333C5A" w:rsidRPr="002C335A" w:rsidRDefault="00333C5A" w:rsidP="00A86D64">
            <w:pPr>
              <w:spacing w:after="0" w:line="240" w:lineRule="auto"/>
            </w:pPr>
            <w:r>
              <w:t>Mobile App for Marking Route wise Attendance (If Applicable)</w:t>
            </w:r>
          </w:p>
        </w:tc>
        <w:tc>
          <w:tcPr>
            <w:tcW w:w="1602" w:type="dxa"/>
            <w:gridSpan w:val="2"/>
          </w:tcPr>
          <w:p w:rsidR="00333C5A" w:rsidRPr="00085F0D" w:rsidRDefault="00333C5A" w:rsidP="00A86D64">
            <w:pPr>
              <w:spacing w:after="0" w:line="240" w:lineRule="auto"/>
            </w:pPr>
          </w:p>
        </w:tc>
        <w:tc>
          <w:tcPr>
            <w:tcW w:w="5201" w:type="dxa"/>
          </w:tcPr>
          <w:p w:rsidR="00333C5A" w:rsidRPr="00085F0D" w:rsidRDefault="00333C5A" w:rsidP="00A86D64">
            <w:pPr>
              <w:spacing w:after="0" w:line="240" w:lineRule="auto"/>
            </w:pPr>
          </w:p>
        </w:tc>
      </w:tr>
      <w:tr w:rsidR="00333C5A" w:rsidRPr="00085F0D" w:rsidTr="006F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4" w:type="dxa"/>
            <w:gridSpan w:val="2"/>
          </w:tcPr>
          <w:p w:rsidR="00333C5A" w:rsidRPr="002C335A" w:rsidRDefault="00333C5A" w:rsidP="00A86D64">
            <w:pPr>
              <w:spacing w:after="0" w:line="240" w:lineRule="auto"/>
            </w:pPr>
            <w:r>
              <w:t>Mobile App for Marking Route wise Attendance by using RFID (If Applicable)</w:t>
            </w:r>
          </w:p>
        </w:tc>
        <w:tc>
          <w:tcPr>
            <w:tcW w:w="1602" w:type="dxa"/>
            <w:gridSpan w:val="2"/>
          </w:tcPr>
          <w:p w:rsidR="00333C5A" w:rsidRPr="00085F0D" w:rsidRDefault="00333C5A" w:rsidP="00A86D64">
            <w:pPr>
              <w:spacing w:after="0" w:line="240" w:lineRule="auto"/>
            </w:pPr>
          </w:p>
        </w:tc>
        <w:tc>
          <w:tcPr>
            <w:tcW w:w="5201" w:type="dxa"/>
          </w:tcPr>
          <w:p w:rsidR="00333C5A" w:rsidRPr="00085F0D" w:rsidRDefault="00333C5A" w:rsidP="00A86D64">
            <w:pPr>
              <w:spacing w:after="0" w:line="240" w:lineRule="auto"/>
            </w:pPr>
          </w:p>
        </w:tc>
      </w:tr>
      <w:tr w:rsidR="006C282A" w:rsidRPr="00085F0D" w:rsidTr="006F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54" w:type="dxa"/>
            <w:gridSpan w:val="2"/>
          </w:tcPr>
          <w:p w:rsidR="006C282A" w:rsidRPr="00085F0D" w:rsidRDefault="006C282A" w:rsidP="00A86D64">
            <w:pPr>
              <w:spacing w:after="0" w:line="240" w:lineRule="auto"/>
            </w:pPr>
            <w:r w:rsidRPr="002C335A">
              <w:t xml:space="preserve">Data </w:t>
            </w:r>
            <w:r>
              <w:t>verified by school</w:t>
            </w:r>
          </w:p>
        </w:tc>
        <w:tc>
          <w:tcPr>
            <w:tcW w:w="1602" w:type="dxa"/>
            <w:gridSpan w:val="2"/>
          </w:tcPr>
          <w:p w:rsidR="006C282A" w:rsidRPr="00085F0D" w:rsidRDefault="006C282A" w:rsidP="00A86D64">
            <w:pPr>
              <w:spacing w:after="0" w:line="240" w:lineRule="auto"/>
            </w:pPr>
          </w:p>
        </w:tc>
        <w:tc>
          <w:tcPr>
            <w:tcW w:w="5201" w:type="dxa"/>
          </w:tcPr>
          <w:p w:rsidR="006C282A" w:rsidRPr="00085F0D" w:rsidRDefault="006C282A" w:rsidP="00A86D64">
            <w:pPr>
              <w:spacing w:after="0" w:line="240" w:lineRule="auto"/>
            </w:pPr>
          </w:p>
        </w:tc>
      </w:tr>
      <w:tr w:rsidR="006C282A" w:rsidRPr="00085F0D" w:rsidTr="006F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57" w:type="dxa"/>
            <w:gridSpan w:val="5"/>
            <w:shd w:val="clear" w:color="auto" w:fill="A6A6A6"/>
          </w:tcPr>
          <w:p w:rsidR="006C282A" w:rsidRPr="006F4F58" w:rsidRDefault="006C282A" w:rsidP="006F4F58">
            <w:pPr>
              <w:spacing w:after="0" w:line="240" w:lineRule="auto"/>
              <w:jc w:val="center"/>
              <w:rPr>
                <w:b/>
              </w:rPr>
            </w:pPr>
            <w:r w:rsidRPr="006F4F58">
              <w:rPr>
                <w:b/>
              </w:rPr>
              <w:t>TRAINING POINTS</w:t>
            </w:r>
          </w:p>
        </w:tc>
      </w:tr>
      <w:tr w:rsidR="007822DF" w:rsidRPr="00085F0D" w:rsidTr="006F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84" w:type="dxa"/>
          </w:tcPr>
          <w:p w:rsidR="007822DF" w:rsidRPr="006C282A" w:rsidRDefault="007822DF" w:rsidP="00A86D64">
            <w:pPr>
              <w:spacing w:after="0" w:line="240" w:lineRule="auto"/>
              <w:rPr>
                <w:b/>
              </w:rPr>
            </w:pPr>
            <w:r w:rsidRPr="006C282A">
              <w:rPr>
                <w:b/>
              </w:rPr>
              <w:lastRenderedPageBreak/>
              <w:t>Dashboard</w:t>
            </w:r>
            <w:r>
              <w:rPr>
                <w:b/>
              </w:rPr>
              <w:br/>
            </w:r>
            <w:r w:rsidRPr="00C22ED4">
              <w:t>* Use of filter button</w:t>
            </w:r>
            <w:r w:rsidRPr="00C22ED4">
              <w:br/>
              <w:t>* Understanding of Export to PDF report</w:t>
            </w:r>
            <w:r w:rsidRPr="00C22ED4">
              <w:br/>
              <w:t>* Understanding of graphs</w:t>
            </w:r>
          </w:p>
        </w:tc>
        <w:tc>
          <w:tcPr>
            <w:tcW w:w="1448" w:type="dxa"/>
            <w:gridSpan w:val="2"/>
          </w:tcPr>
          <w:p w:rsidR="007822DF" w:rsidRPr="00085F0D" w:rsidRDefault="007822DF" w:rsidP="00A86D64">
            <w:pPr>
              <w:spacing w:after="0" w:line="240" w:lineRule="auto"/>
            </w:pPr>
          </w:p>
        </w:tc>
        <w:tc>
          <w:tcPr>
            <w:tcW w:w="6125" w:type="dxa"/>
            <w:gridSpan w:val="2"/>
            <w:vAlign w:val="center"/>
          </w:tcPr>
          <w:p w:rsidR="0055124F" w:rsidRDefault="0055124F" w:rsidP="00A86D64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C05C1F" w:rsidRDefault="00C05C1F" w:rsidP="00C05C1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7822DF" w:rsidRPr="00BD7E6D" w:rsidRDefault="00C05C1F" w:rsidP="00C05C1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4" style="position:absolute;margin-left:153.55pt;margin-top:-.45pt;width:14.35pt;height:16.05pt;z-index:25167974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3" style="position:absolute;margin-left:211.85pt;margin-top:-.55pt;width:14.35pt;height:16.05pt;z-index:25167872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5" style="position:absolute;margin-left:73.75pt;margin-top:-.45pt;width:14.35pt;height:16.05pt;z-index:25168076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2" style="position:absolute;margin-left:7.4pt;margin-top:-.35pt;width:14.35pt;height:16.05pt;z-index:251677696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7822DF" w:rsidRPr="00085F0D" w:rsidTr="006F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84" w:type="dxa"/>
          </w:tcPr>
          <w:p w:rsidR="007822DF" w:rsidRPr="00C22ED4" w:rsidRDefault="007822DF" w:rsidP="00A86D64">
            <w:pPr>
              <w:spacing w:after="0" w:line="240" w:lineRule="auto"/>
              <w:rPr>
                <w:b/>
              </w:rPr>
            </w:pPr>
            <w:r w:rsidRPr="00C22ED4">
              <w:rPr>
                <w:b/>
              </w:rPr>
              <w:t>Vehicles</w:t>
            </w:r>
            <w:r>
              <w:rPr>
                <w:b/>
              </w:rPr>
              <w:br/>
            </w:r>
            <w:r w:rsidRPr="00C22ED4">
              <w:t>* Understanding of Search option, Add Vehicle</w:t>
            </w:r>
            <w:r w:rsidRPr="00C22ED4">
              <w:br/>
              <w:t>* Difference b/w Vehicle Route Report and Vehicle Report</w:t>
            </w:r>
            <w:r w:rsidRPr="00C22ED4">
              <w:br/>
              <w:t>* Use and impact of Initial Reading, Tracking URL, IMEI Device No.</w:t>
            </w:r>
            <w:r>
              <w:br/>
              <w:t>* Fuel Log Entry</w:t>
            </w:r>
            <w:r>
              <w:br/>
              <w:t>* Explanation of vehicle Meter Reset feature</w:t>
            </w:r>
            <w:r>
              <w:br/>
              <w:t>* How to add maintenance details and Receipt Print Feature</w:t>
            </w:r>
          </w:p>
        </w:tc>
        <w:tc>
          <w:tcPr>
            <w:tcW w:w="1448" w:type="dxa"/>
            <w:gridSpan w:val="2"/>
          </w:tcPr>
          <w:p w:rsidR="007822DF" w:rsidRPr="00085F0D" w:rsidRDefault="007822DF" w:rsidP="00A86D64">
            <w:pPr>
              <w:spacing w:after="0" w:line="240" w:lineRule="auto"/>
            </w:pPr>
          </w:p>
        </w:tc>
        <w:tc>
          <w:tcPr>
            <w:tcW w:w="6125" w:type="dxa"/>
            <w:gridSpan w:val="2"/>
            <w:vAlign w:val="center"/>
          </w:tcPr>
          <w:p w:rsidR="0055124F" w:rsidRDefault="0055124F" w:rsidP="00A86D64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55124F" w:rsidRDefault="0055124F" w:rsidP="00A86D64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55124F" w:rsidRDefault="0055124F" w:rsidP="00A86D64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C05C1F" w:rsidRDefault="00C05C1F" w:rsidP="00C05C1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7822DF" w:rsidRPr="00BD7E6D" w:rsidRDefault="00C05C1F" w:rsidP="00C05C1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8" style="position:absolute;margin-left:153.55pt;margin-top:-.45pt;width:14.35pt;height:16.05pt;z-index:25168486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7" style="position:absolute;margin-left:211.85pt;margin-top:-.55pt;width:14.35pt;height:16.05pt;z-index:25168384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9" style="position:absolute;margin-left:73.75pt;margin-top:-.45pt;width:14.35pt;height:16.05pt;z-index:25168588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6" style="position:absolute;margin-left:7.4pt;margin-top:-.35pt;width:14.35pt;height:16.05pt;z-index:251682816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7822DF" w:rsidRPr="00085F0D" w:rsidTr="006F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84" w:type="dxa"/>
          </w:tcPr>
          <w:p w:rsidR="007822DF" w:rsidRPr="00C22ED4" w:rsidRDefault="007822DF" w:rsidP="00A86D64">
            <w:pPr>
              <w:spacing w:after="0" w:line="240" w:lineRule="auto"/>
              <w:rPr>
                <w:b/>
              </w:rPr>
            </w:pPr>
            <w:r w:rsidRPr="00C22ED4">
              <w:rPr>
                <w:b/>
              </w:rPr>
              <w:t>Route Assignment</w:t>
            </w:r>
            <w:r>
              <w:rPr>
                <w:b/>
              </w:rPr>
              <w:br/>
            </w:r>
            <w:r w:rsidRPr="00C22ED4">
              <w:t>* How to avail Bus Route-Stop and discontinue transport services to student</w:t>
            </w:r>
            <w:r w:rsidRPr="00C22ED4">
              <w:br/>
              <w:t>* How to change Bus Route-Stop</w:t>
            </w:r>
            <w:r w:rsidRPr="00C22ED4">
              <w:br/>
              <w:t xml:space="preserve">* Understanding of </w:t>
            </w:r>
            <w:r w:rsidRPr="00C22ED4">
              <w:rPr>
                <w:b/>
              </w:rPr>
              <w:t>From Date</w:t>
            </w:r>
            <w:r>
              <w:t xml:space="preserve"> and </w:t>
            </w:r>
            <w:r w:rsidRPr="00C22ED4">
              <w:rPr>
                <w:b/>
              </w:rPr>
              <w:t>To Date</w:t>
            </w:r>
            <w:r w:rsidRPr="00C22ED4">
              <w:t xml:space="preserve"> while </w:t>
            </w:r>
            <w:r>
              <w:t>changing/assigning Bus Route</w:t>
            </w:r>
            <w:r>
              <w:br/>
              <w:t>* Use of Filter Button, Search Option, Export to excel button etc.</w:t>
            </w:r>
            <w:r>
              <w:br/>
              <w:t>* Explanation of Route History</w:t>
            </w:r>
            <w:r>
              <w:br/>
              <w:t>* All Student Report Understanding (For Financial Purpose)</w:t>
            </w:r>
            <w:r>
              <w:br/>
              <w:t>* Teacher Route Assignment</w:t>
            </w:r>
            <w:r>
              <w:br/>
              <w:t>* Brief Understanding of Student Route Day Wise</w:t>
            </w:r>
          </w:p>
        </w:tc>
        <w:tc>
          <w:tcPr>
            <w:tcW w:w="1448" w:type="dxa"/>
            <w:gridSpan w:val="2"/>
          </w:tcPr>
          <w:p w:rsidR="007822DF" w:rsidRPr="00085F0D" w:rsidRDefault="007822DF" w:rsidP="00A86D64">
            <w:pPr>
              <w:spacing w:after="0" w:line="240" w:lineRule="auto"/>
            </w:pPr>
          </w:p>
        </w:tc>
        <w:tc>
          <w:tcPr>
            <w:tcW w:w="6125" w:type="dxa"/>
            <w:gridSpan w:val="2"/>
            <w:vAlign w:val="center"/>
          </w:tcPr>
          <w:p w:rsidR="0055124F" w:rsidRDefault="0055124F" w:rsidP="00A86D64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55124F" w:rsidRDefault="0055124F" w:rsidP="00A86D64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55124F" w:rsidRDefault="0055124F" w:rsidP="00A86D64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55124F" w:rsidRDefault="0055124F" w:rsidP="00A86D64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55124F" w:rsidRDefault="0055124F" w:rsidP="00A86D64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55124F" w:rsidRDefault="0055124F" w:rsidP="00A86D64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C05C1F" w:rsidRDefault="00C05C1F" w:rsidP="00C05C1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7822DF" w:rsidRPr="00BD7E6D" w:rsidRDefault="00C05C1F" w:rsidP="00C05C1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2" style="position:absolute;margin-left:153.55pt;margin-top:-.45pt;width:14.35pt;height:16.05pt;z-index:25168998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1" style="position:absolute;margin-left:211.85pt;margin-top:-.55pt;width:14.35pt;height:16.05pt;z-index:25168896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3" style="position:absolute;margin-left:73.75pt;margin-top:-.45pt;width:14.35pt;height:16.05pt;z-index:25169100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0" style="position:absolute;margin-left:7.4pt;margin-top:-.35pt;width:14.35pt;height:16.05pt;z-index:251687936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7822DF" w:rsidRPr="00085F0D" w:rsidTr="006F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57"/>
        </w:trPr>
        <w:tc>
          <w:tcPr>
            <w:tcW w:w="3484" w:type="dxa"/>
          </w:tcPr>
          <w:p w:rsidR="007822DF" w:rsidRPr="000E2E5C" w:rsidRDefault="007822DF" w:rsidP="00A86D64">
            <w:pPr>
              <w:spacing w:after="0" w:line="240" w:lineRule="auto"/>
              <w:rPr>
                <w:b/>
              </w:rPr>
            </w:pPr>
            <w:r w:rsidRPr="000E2E5C">
              <w:rPr>
                <w:b/>
              </w:rPr>
              <w:t>Transport Attendance</w:t>
            </w:r>
            <w:r>
              <w:rPr>
                <w:b/>
              </w:rPr>
              <w:br/>
            </w:r>
            <w:r w:rsidRPr="006F7E97">
              <w:t>* Route wise Daily transport attendance</w:t>
            </w:r>
            <w:r w:rsidRPr="006F7E97">
              <w:br/>
              <w:t xml:space="preserve">* </w:t>
            </w:r>
            <w:r w:rsidRPr="006F7E97">
              <w:rPr>
                <w:color w:val="000000"/>
              </w:rPr>
              <w:t xml:space="preserve">Use of </w:t>
            </w:r>
            <w:r w:rsidRPr="006F7E97">
              <w:rPr>
                <w:color w:val="000000"/>
                <w:shd w:val="clear" w:color="auto" w:fill="FFFFFF"/>
              </w:rPr>
              <w:t>Pickup Default Value and Drop Default Value check box</w:t>
            </w:r>
          </w:p>
        </w:tc>
        <w:tc>
          <w:tcPr>
            <w:tcW w:w="1448" w:type="dxa"/>
            <w:gridSpan w:val="2"/>
          </w:tcPr>
          <w:p w:rsidR="007822DF" w:rsidRPr="00085F0D" w:rsidRDefault="007822DF" w:rsidP="00A86D64">
            <w:pPr>
              <w:spacing w:after="0" w:line="240" w:lineRule="auto"/>
            </w:pPr>
          </w:p>
        </w:tc>
        <w:tc>
          <w:tcPr>
            <w:tcW w:w="6125" w:type="dxa"/>
            <w:gridSpan w:val="2"/>
            <w:vAlign w:val="center"/>
          </w:tcPr>
          <w:p w:rsidR="0055124F" w:rsidRDefault="0055124F" w:rsidP="00A86D64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C05C1F" w:rsidRDefault="00C05C1F" w:rsidP="00C05C1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7822DF" w:rsidRPr="00BD7E6D" w:rsidRDefault="00C05C1F" w:rsidP="00C05C1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6" style="position:absolute;margin-left:153.55pt;margin-top:-.45pt;width:14.35pt;height:16.05pt;z-index:25169510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5" style="position:absolute;margin-left:211.85pt;margin-top:-.55pt;width:14.35pt;height:16.05pt;z-index:25169408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7" style="position:absolute;margin-left:73.75pt;margin-top:-.45pt;width:14.35pt;height:16.05pt;z-index:25169612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4" style="position:absolute;margin-left:7.4pt;margin-top:-.35pt;width:14.35pt;height:16.05pt;z-index:251693056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7822DF" w:rsidRPr="00085F0D" w:rsidTr="006F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80"/>
        </w:trPr>
        <w:tc>
          <w:tcPr>
            <w:tcW w:w="3484" w:type="dxa"/>
          </w:tcPr>
          <w:p w:rsidR="007822DF" w:rsidRPr="00085F0D" w:rsidRDefault="007822DF" w:rsidP="00A86D64">
            <w:pPr>
              <w:spacing w:after="0" w:line="240" w:lineRule="auto"/>
            </w:pPr>
            <w:r w:rsidRPr="000E2E5C">
              <w:rPr>
                <w:b/>
              </w:rPr>
              <w:t>Communication</w:t>
            </w:r>
            <w:r>
              <w:br/>
              <w:t>* SMS Template for Route Delay</w:t>
            </w:r>
            <w:r>
              <w:br/>
              <w:t>* Difference b/w Send SMS and Communication</w:t>
            </w:r>
            <w:r>
              <w:br/>
              <w:t>* Explanation of Transport Request i.e. From where will it be applied, who will apply and from where user can see, and how to approve/reject</w:t>
            </w:r>
          </w:p>
        </w:tc>
        <w:tc>
          <w:tcPr>
            <w:tcW w:w="1448" w:type="dxa"/>
            <w:gridSpan w:val="2"/>
          </w:tcPr>
          <w:p w:rsidR="007822DF" w:rsidRPr="00085F0D" w:rsidRDefault="007822DF" w:rsidP="00A86D64">
            <w:pPr>
              <w:spacing w:after="0" w:line="240" w:lineRule="auto"/>
            </w:pPr>
          </w:p>
        </w:tc>
        <w:tc>
          <w:tcPr>
            <w:tcW w:w="6125" w:type="dxa"/>
            <w:gridSpan w:val="2"/>
            <w:vAlign w:val="center"/>
          </w:tcPr>
          <w:p w:rsidR="0055124F" w:rsidRDefault="0055124F" w:rsidP="00A86D64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55124F" w:rsidRDefault="0055124F" w:rsidP="00A86D64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55124F" w:rsidRDefault="0055124F" w:rsidP="00A86D64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C05C1F" w:rsidRDefault="00C05C1F" w:rsidP="00C05C1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7822DF" w:rsidRPr="00BD7E6D" w:rsidRDefault="00C05C1F" w:rsidP="00C05C1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0" style="position:absolute;margin-left:153.55pt;margin-top:-.45pt;width:14.35pt;height:16.05pt;z-index:25170022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9" style="position:absolute;margin-left:211.85pt;margin-top:-.55pt;width:14.35pt;height:16.05pt;z-index:25169920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1" style="position:absolute;margin-left:73.75pt;margin-top:-.45pt;width:14.35pt;height:16.05pt;z-index:25170124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8" style="position:absolute;margin-left:7.4pt;margin-top:-.35pt;width:14.35pt;height:16.05pt;z-index:251698176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7822DF" w:rsidRPr="00085F0D" w:rsidTr="006F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60"/>
        </w:trPr>
        <w:tc>
          <w:tcPr>
            <w:tcW w:w="3484" w:type="dxa"/>
          </w:tcPr>
          <w:p w:rsidR="007822DF" w:rsidRPr="000E2E5C" w:rsidRDefault="007822DF" w:rsidP="00A86D64">
            <w:pPr>
              <w:spacing w:after="0" w:line="240" w:lineRule="auto"/>
              <w:rPr>
                <w:b/>
              </w:rPr>
            </w:pPr>
            <w:r w:rsidRPr="000E2E5C">
              <w:rPr>
                <w:b/>
              </w:rPr>
              <w:t>Vehicle Register</w:t>
            </w:r>
            <w:r>
              <w:rPr>
                <w:b/>
              </w:rPr>
              <w:br/>
            </w:r>
            <w:r w:rsidRPr="000E2E5C">
              <w:t>* Brief explanation</w:t>
            </w:r>
            <w:r>
              <w:t xml:space="preserve"> of this feature</w:t>
            </w:r>
            <w:r>
              <w:br/>
              <w:t>* Use of Filter Button and export Button</w:t>
            </w:r>
          </w:p>
        </w:tc>
        <w:tc>
          <w:tcPr>
            <w:tcW w:w="1448" w:type="dxa"/>
            <w:gridSpan w:val="2"/>
          </w:tcPr>
          <w:p w:rsidR="007822DF" w:rsidRPr="00085F0D" w:rsidRDefault="007822DF" w:rsidP="00A86D64">
            <w:pPr>
              <w:spacing w:after="0" w:line="240" w:lineRule="auto"/>
            </w:pPr>
          </w:p>
        </w:tc>
        <w:tc>
          <w:tcPr>
            <w:tcW w:w="6125" w:type="dxa"/>
            <w:gridSpan w:val="2"/>
            <w:vAlign w:val="center"/>
          </w:tcPr>
          <w:p w:rsidR="0055124F" w:rsidRDefault="0055124F" w:rsidP="00A86D64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C05C1F" w:rsidRDefault="00C05C1F" w:rsidP="00C05C1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7822DF" w:rsidRPr="00BD7E6D" w:rsidRDefault="00C05C1F" w:rsidP="00C05C1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4" style="position:absolute;margin-left:153.55pt;margin-top:-.45pt;width:14.35pt;height:16.05pt;z-index:25170534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3" style="position:absolute;margin-left:211.85pt;margin-top:-.55pt;width:14.35pt;height:16.05pt;z-index:25170432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5" style="position:absolute;margin-left:73.75pt;margin-top:-.45pt;width:14.35pt;height:16.05pt;z-index:25170636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2" style="position:absolute;margin-left:7.4pt;margin-top:-.35pt;width:14.35pt;height:16.05pt;z-index:251703296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7822DF" w:rsidRPr="00085F0D" w:rsidTr="006F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0"/>
        </w:trPr>
        <w:tc>
          <w:tcPr>
            <w:tcW w:w="3484" w:type="dxa"/>
          </w:tcPr>
          <w:p w:rsidR="007822DF" w:rsidRPr="000E2E5C" w:rsidRDefault="007822DF" w:rsidP="00A86D64">
            <w:pPr>
              <w:spacing w:after="0" w:line="240" w:lineRule="auto"/>
              <w:rPr>
                <w:b/>
              </w:rPr>
            </w:pPr>
            <w:r w:rsidRPr="000E2E5C">
              <w:rPr>
                <w:b/>
              </w:rPr>
              <w:lastRenderedPageBreak/>
              <w:t>Vehicle Tracking</w:t>
            </w:r>
            <w:r>
              <w:rPr>
                <w:b/>
              </w:rPr>
              <w:br/>
            </w:r>
            <w:r w:rsidRPr="000E2E5C">
              <w:t>* Current Vehicle Location</w:t>
            </w:r>
            <w:r w:rsidRPr="000E2E5C">
              <w:br/>
              <w:t>* Route Detail</w:t>
            </w:r>
            <w:r w:rsidRPr="000E2E5C">
              <w:br/>
              <w:t>* Multiple Route Detail</w:t>
            </w:r>
          </w:p>
        </w:tc>
        <w:tc>
          <w:tcPr>
            <w:tcW w:w="1448" w:type="dxa"/>
            <w:gridSpan w:val="2"/>
          </w:tcPr>
          <w:p w:rsidR="007822DF" w:rsidRPr="00085F0D" w:rsidRDefault="007822DF" w:rsidP="00A86D64">
            <w:pPr>
              <w:spacing w:after="0" w:line="240" w:lineRule="auto"/>
            </w:pPr>
          </w:p>
        </w:tc>
        <w:tc>
          <w:tcPr>
            <w:tcW w:w="6125" w:type="dxa"/>
            <w:gridSpan w:val="2"/>
            <w:vAlign w:val="center"/>
          </w:tcPr>
          <w:p w:rsidR="00C05C1F" w:rsidRDefault="00C05C1F" w:rsidP="00C05C1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7822DF" w:rsidRPr="00EB0EE4" w:rsidRDefault="00C05C1F" w:rsidP="00C05C1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8" style="position:absolute;margin-left:153.55pt;margin-top:-.45pt;width:14.35pt;height:16.05pt;z-index:25171046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7" style="position:absolute;margin-left:211.85pt;margin-top:-.55pt;width:14.35pt;height:16.05pt;z-index:25170944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9" style="position:absolute;margin-left:73.75pt;margin-top:-.45pt;width:14.35pt;height:16.05pt;z-index:25171148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6" style="position:absolute;margin-left:7.4pt;margin-top:-.35pt;width:14.35pt;height:16.05pt;z-index:251708416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7822DF" w:rsidRPr="00085F0D" w:rsidTr="006F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84" w:type="dxa"/>
          </w:tcPr>
          <w:p w:rsidR="007822DF" w:rsidRPr="000E2E5C" w:rsidRDefault="007822DF" w:rsidP="00A86D64">
            <w:pPr>
              <w:spacing w:after="0" w:line="240" w:lineRule="auto"/>
              <w:rPr>
                <w:b/>
              </w:rPr>
            </w:pPr>
            <w:r w:rsidRPr="000E2E5C">
              <w:rPr>
                <w:b/>
              </w:rPr>
              <w:t>Reports</w:t>
            </w:r>
            <w:r>
              <w:rPr>
                <w:b/>
              </w:rPr>
              <w:br/>
            </w:r>
            <w:r w:rsidRPr="000E2E5C">
              <w:t>* Fuel &amp; Maintenance Report</w:t>
            </w:r>
            <w:r w:rsidRPr="000E2E5C">
              <w:br/>
              <w:t>* Fuel Report</w:t>
            </w:r>
            <w:r w:rsidRPr="000E2E5C">
              <w:br/>
              <w:t>* Transport Request Report</w:t>
            </w:r>
            <w:r w:rsidRPr="000E2E5C">
              <w:br/>
              <w:t>* Vehicle Document Report</w:t>
            </w:r>
            <w:r w:rsidRPr="000E2E5C">
              <w:br/>
              <w:t>* Distance Report</w:t>
            </w:r>
            <w:r w:rsidRPr="000E2E5C">
              <w:br/>
              <w:t>* Student Route Report</w:t>
            </w:r>
            <w:r w:rsidRPr="000E2E5C">
              <w:br/>
              <w:t>* Attendance Detail Report</w:t>
            </w:r>
          </w:p>
        </w:tc>
        <w:tc>
          <w:tcPr>
            <w:tcW w:w="1448" w:type="dxa"/>
            <w:gridSpan w:val="2"/>
          </w:tcPr>
          <w:p w:rsidR="007822DF" w:rsidRPr="00085F0D" w:rsidRDefault="007822DF" w:rsidP="00A86D64">
            <w:pPr>
              <w:spacing w:after="0" w:line="240" w:lineRule="auto"/>
            </w:pPr>
          </w:p>
        </w:tc>
        <w:tc>
          <w:tcPr>
            <w:tcW w:w="6125" w:type="dxa"/>
            <w:gridSpan w:val="2"/>
            <w:vAlign w:val="center"/>
          </w:tcPr>
          <w:p w:rsidR="00EB0EE4" w:rsidRDefault="00EB0EE4" w:rsidP="00A86D64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EB0EE4" w:rsidRDefault="00EB0EE4" w:rsidP="00A86D64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C05C1F" w:rsidRDefault="00C05C1F" w:rsidP="00C05C1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7822DF" w:rsidRPr="00BD7E6D" w:rsidRDefault="00C05C1F" w:rsidP="00C05C1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2" style="position:absolute;margin-left:153.55pt;margin-top:-.45pt;width:14.35pt;height:16.05pt;z-index:25171558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1" style="position:absolute;margin-left:211.85pt;margin-top:-.55pt;width:14.35pt;height:16.05pt;z-index:25171456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3" style="position:absolute;margin-left:73.75pt;margin-top:-.45pt;width:14.35pt;height:16.05pt;z-index:25171660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0" style="position:absolute;margin-left:7.4pt;margin-top:-.35pt;width:14.35pt;height:16.05pt;z-index:251713536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7822DF" w:rsidRPr="00085F0D" w:rsidTr="006F4F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84" w:type="dxa"/>
          </w:tcPr>
          <w:p w:rsidR="007822DF" w:rsidRPr="000E2E5C" w:rsidRDefault="007822DF" w:rsidP="00A86D64">
            <w:pPr>
              <w:spacing w:after="0" w:line="240" w:lineRule="auto"/>
            </w:pPr>
            <w:r w:rsidRPr="000E2E5C">
              <w:rPr>
                <w:b/>
              </w:rPr>
              <w:t>Set Up</w:t>
            </w:r>
            <w:r>
              <w:rPr>
                <w:b/>
              </w:rPr>
              <w:br/>
            </w:r>
            <w:r w:rsidRPr="000019DC">
              <w:t xml:space="preserve">*Understanding </w:t>
            </w:r>
            <w:proofErr w:type="spellStart"/>
            <w:r>
              <w:t>ofBus</w:t>
            </w:r>
            <w:proofErr w:type="spellEnd"/>
            <w:r>
              <w:t xml:space="preserve"> Stops:  Add, Modify, Delete, Mapping and their impact</w:t>
            </w:r>
            <w:r>
              <w:br/>
              <w:t>* How to change bus stop amount in bulk</w:t>
            </w:r>
            <w:r>
              <w:br/>
              <w:t>* Difference b/w Change Amount and Change Amount History (in action icon)</w:t>
            </w:r>
            <w:r>
              <w:br/>
              <w:t xml:space="preserve">* </w:t>
            </w:r>
            <w:r w:rsidRPr="000019DC">
              <w:t xml:space="preserve">Understanding </w:t>
            </w:r>
            <w:r>
              <w:t>of Export to Excel button and Search Feature</w:t>
            </w:r>
            <w:r>
              <w:br/>
              <w:t xml:space="preserve">* </w:t>
            </w:r>
            <w:r w:rsidRPr="000019DC">
              <w:t xml:space="preserve">Understanding </w:t>
            </w:r>
            <w:proofErr w:type="spellStart"/>
            <w:r>
              <w:t>ofBus</w:t>
            </w:r>
            <w:proofErr w:type="spellEnd"/>
            <w:r>
              <w:t xml:space="preserve"> Routes:  Add, Modify, Delete, Bus Stops Mapping and their impact</w:t>
            </w:r>
            <w:r>
              <w:br/>
              <w:t>* Operators, Vehicles, Transport In-charges mapping to Bus Route</w:t>
            </w:r>
            <w:r>
              <w:br/>
              <w:t>* GPS Start Time and End time configuration</w:t>
            </w:r>
            <w:r>
              <w:br/>
              <w:t>* Vehicle Entry/Exit Timing Configuration</w:t>
            </w:r>
            <w:r>
              <w:br/>
              <w:t>* Vehicle Type</w:t>
            </w:r>
            <w:r>
              <w:br/>
              <w:t>* Vehicle Documents and Maintenance</w:t>
            </w:r>
            <w:r>
              <w:br/>
              <w:t>* Difference b/w operator types and operator document type</w:t>
            </w:r>
            <w:r>
              <w:br/>
              <w:t>* Brief explanation of Bulk Student Route Assignment</w:t>
            </w:r>
            <w:r>
              <w:br/>
              <w:t>* Vehicle Groups</w:t>
            </w:r>
            <w:r>
              <w:br/>
              <w:t>* Understanding of Bus Stop Criteria</w:t>
            </w:r>
            <w:r>
              <w:br/>
              <w:t>* Vehicle Request Approval Process</w:t>
            </w:r>
            <w:r>
              <w:br/>
            </w:r>
          </w:p>
        </w:tc>
        <w:tc>
          <w:tcPr>
            <w:tcW w:w="1448" w:type="dxa"/>
            <w:gridSpan w:val="2"/>
          </w:tcPr>
          <w:p w:rsidR="007822DF" w:rsidRPr="00085F0D" w:rsidRDefault="007822DF" w:rsidP="00A86D64">
            <w:pPr>
              <w:spacing w:after="0" w:line="240" w:lineRule="auto"/>
            </w:pPr>
          </w:p>
        </w:tc>
        <w:tc>
          <w:tcPr>
            <w:tcW w:w="6125" w:type="dxa"/>
            <w:gridSpan w:val="2"/>
            <w:vAlign w:val="center"/>
          </w:tcPr>
          <w:p w:rsidR="00EB0EE4" w:rsidRDefault="00EB0EE4" w:rsidP="00A86D64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EB0EE4" w:rsidRDefault="00EB0EE4" w:rsidP="00A86D64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EB0EE4" w:rsidRDefault="00EB0EE4" w:rsidP="00A86D64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EB0EE4" w:rsidRDefault="00EB0EE4" w:rsidP="00A86D64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EB0EE4" w:rsidRDefault="00EB0EE4" w:rsidP="00A86D64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EB0EE4" w:rsidRDefault="00EB0EE4" w:rsidP="00A86D64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EB0EE4" w:rsidRDefault="00EB0EE4" w:rsidP="00A86D64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EB0EE4" w:rsidRDefault="00EB0EE4" w:rsidP="00A86D64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EB0EE4" w:rsidRDefault="00EB0EE4" w:rsidP="00A86D64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EB0EE4" w:rsidRDefault="00EB0EE4" w:rsidP="00A86D64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C05C1F" w:rsidRDefault="00C05C1F" w:rsidP="00C05C1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7822DF" w:rsidRPr="00BD7E6D" w:rsidRDefault="00C05C1F" w:rsidP="00C05C1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6" style="position:absolute;margin-left:153.55pt;margin-top:-.45pt;width:14.35pt;height:16.05pt;z-index:25172070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5" style="position:absolute;margin-left:211.85pt;margin-top:-.55pt;width:14.35pt;height:16.05pt;z-index:25171968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7" style="position:absolute;margin-left:73.75pt;margin-top:-.45pt;width:14.35pt;height:16.05pt;z-index:25172172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4" style="position:absolute;margin-left:7.4pt;margin-top:-.35pt;width:14.35pt;height:16.05pt;z-index:251718656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  <w:bookmarkStart w:id="0" w:name="_GoBack"/>
            <w:bookmarkEnd w:id="0"/>
          </w:p>
        </w:tc>
      </w:tr>
    </w:tbl>
    <w:p w:rsidR="00A86D64" w:rsidRDefault="00A86D64" w:rsidP="00A86D64">
      <w:pPr>
        <w:spacing w:after="0"/>
        <w:jc w:val="center"/>
        <w:rPr>
          <w:rFonts w:cs="Calibri"/>
          <w:b/>
          <w:sz w:val="26"/>
          <w:szCs w:val="26"/>
          <w:u w:val="single"/>
        </w:rPr>
      </w:pPr>
    </w:p>
    <w:p w:rsidR="00F4398C" w:rsidRDefault="00F4398C" w:rsidP="006F4F58">
      <w:pPr>
        <w:spacing w:after="0" w:line="240" w:lineRule="auto"/>
        <w:ind w:left="-851"/>
        <w:jc w:val="both"/>
        <w:rPr>
          <w:rFonts w:cs="Calibri"/>
          <w:b/>
        </w:rPr>
      </w:pPr>
    </w:p>
    <w:p w:rsidR="00F4398C" w:rsidRDefault="00F4398C" w:rsidP="006F4F58">
      <w:pPr>
        <w:spacing w:after="0" w:line="240" w:lineRule="auto"/>
        <w:ind w:left="-851"/>
        <w:jc w:val="both"/>
        <w:rPr>
          <w:rFonts w:cs="Calibri"/>
          <w:b/>
        </w:rPr>
      </w:pPr>
    </w:p>
    <w:p w:rsidR="00F4398C" w:rsidRDefault="00F4398C" w:rsidP="006F4F58">
      <w:pPr>
        <w:spacing w:after="0" w:line="240" w:lineRule="auto"/>
        <w:ind w:left="-851"/>
        <w:jc w:val="both"/>
        <w:rPr>
          <w:rFonts w:cs="Calibri"/>
          <w:b/>
        </w:rPr>
      </w:pPr>
    </w:p>
    <w:p w:rsidR="00F4398C" w:rsidRDefault="00F4398C" w:rsidP="006F4F58">
      <w:pPr>
        <w:spacing w:after="0" w:line="240" w:lineRule="auto"/>
        <w:ind w:left="-851"/>
        <w:jc w:val="both"/>
        <w:rPr>
          <w:rFonts w:cs="Calibri"/>
          <w:b/>
        </w:rPr>
      </w:pPr>
    </w:p>
    <w:p w:rsidR="00F4398C" w:rsidRDefault="00F4398C" w:rsidP="006F4F58">
      <w:pPr>
        <w:spacing w:after="0" w:line="240" w:lineRule="auto"/>
        <w:ind w:left="-851"/>
        <w:jc w:val="both"/>
        <w:rPr>
          <w:rFonts w:cs="Calibri"/>
          <w:b/>
        </w:rPr>
      </w:pPr>
    </w:p>
    <w:p w:rsidR="00F4398C" w:rsidRDefault="00F4398C" w:rsidP="006F4F58">
      <w:pPr>
        <w:spacing w:after="0" w:line="240" w:lineRule="auto"/>
        <w:ind w:left="-851"/>
        <w:jc w:val="both"/>
        <w:rPr>
          <w:rFonts w:cs="Calibri"/>
          <w:b/>
        </w:rPr>
      </w:pPr>
    </w:p>
    <w:p w:rsidR="00F4398C" w:rsidRDefault="00F4398C" w:rsidP="006F4F58">
      <w:pPr>
        <w:spacing w:after="0" w:line="240" w:lineRule="auto"/>
        <w:ind w:left="-851"/>
        <w:jc w:val="both"/>
        <w:rPr>
          <w:rFonts w:cs="Calibri"/>
          <w:b/>
        </w:rPr>
      </w:pPr>
    </w:p>
    <w:p w:rsidR="006F4F58" w:rsidRPr="00906C7A" w:rsidRDefault="006F4F58" w:rsidP="006F4F58">
      <w:pPr>
        <w:spacing w:after="0" w:line="240" w:lineRule="auto"/>
        <w:ind w:left="-851"/>
        <w:jc w:val="both"/>
        <w:rPr>
          <w:rFonts w:cs="Calibri"/>
          <w:b/>
        </w:rPr>
      </w:pPr>
      <w:r w:rsidRPr="00906C7A">
        <w:rPr>
          <w:rFonts w:cs="Calibri"/>
          <w:b/>
        </w:rPr>
        <w:lastRenderedPageBreak/>
        <w:t>Remarks by Module in charge (also mention if issue/requirements):</w:t>
      </w:r>
    </w:p>
    <w:p w:rsidR="006F4F58" w:rsidRPr="00906C7A" w:rsidRDefault="006F4F58" w:rsidP="006F4F58">
      <w:pPr>
        <w:spacing w:after="0" w:line="240" w:lineRule="auto"/>
        <w:ind w:left="-851"/>
        <w:jc w:val="both"/>
        <w:rPr>
          <w:rFonts w:cs="Calibri"/>
          <w:b/>
        </w:rPr>
      </w:pPr>
    </w:p>
    <w:p w:rsidR="006F4F58" w:rsidRPr="00906C7A" w:rsidRDefault="006F4F58" w:rsidP="006F4F58">
      <w:pPr>
        <w:spacing w:line="480" w:lineRule="auto"/>
        <w:ind w:left="-851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6F4F58" w:rsidRPr="00906C7A" w:rsidRDefault="006F4F58" w:rsidP="006F4F58">
      <w:pPr>
        <w:spacing w:line="480" w:lineRule="auto"/>
        <w:ind w:left="-851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6F4F58" w:rsidRPr="00906C7A" w:rsidRDefault="006F4F58" w:rsidP="006F4F58">
      <w:pPr>
        <w:spacing w:after="0" w:line="240" w:lineRule="auto"/>
        <w:ind w:left="-851"/>
        <w:jc w:val="both"/>
        <w:rPr>
          <w:rFonts w:cs="Calibri"/>
          <w:b/>
        </w:rPr>
      </w:pPr>
      <w:r w:rsidRPr="00906C7A">
        <w:rPr>
          <w:rFonts w:cs="Calibri"/>
          <w:b/>
        </w:rPr>
        <w:br/>
        <w:t xml:space="preserve">Remarks by Implementation </w:t>
      </w:r>
      <w:r w:rsidR="00CA1FAB">
        <w:rPr>
          <w:rFonts w:cs="Calibri"/>
          <w:b/>
        </w:rPr>
        <w:t>Consultant</w:t>
      </w:r>
      <w:r w:rsidRPr="00906C7A">
        <w:rPr>
          <w:rFonts w:cs="Calibri"/>
          <w:b/>
        </w:rPr>
        <w:t>:</w:t>
      </w:r>
    </w:p>
    <w:p w:rsidR="006F4F58" w:rsidRPr="00906C7A" w:rsidRDefault="006F4F58" w:rsidP="006F4F58">
      <w:pPr>
        <w:spacing w:after="0" w:line="240" w:lineRule="auto"/>
        <w:ind w:left="-851"/>
        <w:jc w:val="both"/>
        <w:rPr>
          <w:rFonts w:cs="Calibri"/>
        </w:rPr>
      </w:pPr>
    </w:p>
    <w:p w:rsidR="006F4F58" w:rsidRPr="00906C7A" w:rsidRDefault="006F4F58" w:rsidP="006F4F58">
      <w:pPr>
        <w:spacing w:line="480" w:lineRule="auto"/>
        <w:ind w:left="-851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6F4F58" w:rsidRPr="00906C7A" w:rsidRDefault="006F4F58" w:rsidP="006F4F58">
      <w:pPr>
        <w:spacing w:line="480" w:lineRule="auto"/>
        <w:ind w:left="-851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6F4F58" w:rsidRPr="00906C7A" w:rsidRDefault="00F4398C" w:rsidP="00F4398C">
      <w:pPr>
        <w:spacing w:after="0" w:line="240" w:lineRule="auto"/>
        <w:ind w:left="-851"/>
        <w:jc w:val="center"/>
        <w:rPr>
          <w:rFonts w:cs="Calibri"/>
        </w:rPr>
      </w:pPr>
      <w:r w:rsidRPr="00D46AB0">
        <w:rPr>
          <w:rFonts w:cs="Calibri"/>
          <w:b/>
          <w:sz w:val="34"/>
          <w:szCs w:val="34"/>
        </w:rPr>
        <w:t>DISCUSSION POINTS</w:t>
      </w:r>
    </w:p>
    <w:p w:rsidR="006F4F58" w:rsidRPr="00906C7A" w:rsidRDefault="006F4F58" w:rsidP="006F4F58">
      <w:pPr>
        <w:spacing w:line="480" w:lineRule="auto"/>
        <w:ind w:left="-851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6F4F58" w:rsidRPr="00906C7A" w:rsidRDefault="006F4F58" w:rsidP="006F4F58">
      <w:pPr>
        <w:spacing w:line="480" w:lineRule="auto"/>
        <w:ind w:left="-851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6F4F58" w:rsidRDefault="006F4F58" w:rsidP="006F4F58">
      <w:pPr>
        <w:spacing w:line="480" w:lineRule="auto"/>
        <w:ind w:left="-851"/>
        <w:jc w:val="center"/>
        <w:rPr>
          <w:rFonts w:cs="Calibri"/>
          <w:b/>
        </w:rPr>
      </w:pPr>
    </w:p>
    <w:p w:rsidR="006F4F58" w:rsidRDefault="006F4F58" w:rsidP="006F4F58">
      <w:pPr>
        <w:spacing w:line="480" w:lineRule="auto"/>
        <w:ind w:left="-851"/>
        <w:jc w:val="center"/>
        <w:rPr>
          <w:rFonts w:cs="Calibri"/>
          <w:b/>
        </w:rPr>
      </w:pPr>
    </w:p>
    <w:p w:rsidR="006F4F58" w:rsidRDefault="006F4F58" w:rsidP="006F4F58">
      <w:pPr>
        <w:spacing w:line="480" w:lineRule="auto"/>
        <w:ind w:left="-851"/>
        <w:jc w:val="center"/>
        <w:rPr>
          <w:rFonts w:cs="Calibri"/>
          <w:b/>
        </w:rPr>
      </w:pPr>
    </w:p>
    <w:p w:rsidR="006F4F58" w:rsidRDefault="006F4F58" w:rsidP="006F4F58">
      <w:pPr>
        <w:spacing w:line="480" w:lineRule="auto"/>
        <w:ind w:left="-851"/>
        <w:jc w:val="center"/>
        <w:rPr>
          <w:rFonts w:cs="Calibri"/>
          <w:b/>
        </w:rPr>
      </w:pPr>
    </w:p>
    <w:p w:rsidR="006F4F58" w:rsidRDefault="006F4F58" w:rsidP="006F4F58">
      <w:pPr>
        <w:spacing w:line="480" w:lineRule="auto"/>
        <w:ind w:left="-851"/>
        <w:jc w:val="center"/>
        <w:rPr>
          <w:rFonts w:cs="Calibri"/>
          <w:b/>
        </w:rPr>
      </w:pPr>
    </w:p>
    <w:p w:rsidR="006F4F58" w:rsidRDefault="006F4F58" w:rsidP="006F4F58">
      <w:pPr>
        <w:spacing w:line="480" w:lineRule="auto"/>
        <w:ind w:left="-851"/>
        <w:jc w:val="center"/>
        <w:rPr>
          <w:rFonts w:cs="Calibri"/>
          <w:b/>
        </w:rPr>
      </w:pPr>
    </w:p>
    <w:p w:rsidR="006F4F58" w:rsidRDefault="006F4F58" w:rsidP="006F4F58">
      <w:pPr>
        <w:spacing w:line="480" w:lineRule="auto"/>
        <w:ind w:left="-851"/>
        <w:jc w:val="center"/>
        <w:rPr>
          <w:rFonts w:cs="Calibri"/>
          <w:b/>
        </w:rPr>
      </w:pPr>
    </w:p>
    <w:p w:rsidR="006F4F58" w:rsidRPr="00906C7A" w:rsidRDefault="006F4F58" w:rsidP="006F4F58">
      <w:pPr>
        <w:spacing w:line="480" w:lineRule="auto"/>
        <w:ind w:left="-851"/>
        <w:jc w:val="center"/>
        <w:rPr>
          <w:rFonts w:cs="Calibri"/>
          <w:b/>
        </w:rPr>
      </w:pPr>
    </w:p>
    <w:p w:rsidR="006F4F58" w:rsidRPr="00906C7A" w:rsidRDefault="006F4F58" w:rsidP="006F4F58">
      <w:pPr>
        <w:ind w:left="-851"/>
        <w:rPr>
          <w:rFonts w:cs="Calibri"/>
          <w:b/>
        </w:rPr>
      </w:pPr>
      <w:r w:rsidRPr="00906C7A">
        <w:rPr>
          <w:rFonts w:cs="Calibri"/>
          <w:b/>
        </w:rPr>
        <w:t xml:space="preserve">Signature of Implementation </w:t>
      </w:r>
      <w:r w:rsidR="00CA1FAB">
        <w:rPr>
          <w:rFonts w:cs="Calibri"/>
          <w:b/>
        </w:rPr>
        <w:t>Consultant</w:t>
      </w:r>
      <w:r w:rsidRPr="00906C7A">
        <w:rPr>
          <w:rFonts w:cs="Calibri"/>
          <w:b/>
        </w:rPr>
        <w:t xml:space="preserve"> </w:t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  <w:t>School Seal</w:t>
      </w:r>
    </w:p>
    <w:p w:rsidR="007822DF" w:rsidRDefault="007822DF" w:rsidP="006F4F58">
      <w:pPr>
        <w:spacing w:after="0"/>
        <w:jc w:val="center"/>
        <w:rPr>
          <w:b/>
        </w:rPr>
      </w:pPr>
    </w:p>
    <w:sectPr w:rsidR="007822DF" w:rsidSect="006E78B3">
      <w:headerReference w:type="default" r:id="rId8"/>
      <w:footerReference w:type="default" r:id="rId9"/>
      <w:pgSz w:w="11906" w:h="16838"/>
      <w:pgMar w:top="1440" w:right="426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836" w:rsidRDefault="00735836" w:rsidP="003C1B71">
      <w:pPr>
        <w:spacing w:after="0" w:line="240" w:lineRule="auto"/>
      </w:pPr>
      <w:r>
        <w:separator/>
      </w:r>
    </w:p>
  </w:endnote>
  <w:endnote w:type="continuationSeparator" w:id="0">
    <w:p w:rsidR="00735836" w:rsidRDefault="00735836" w:rsidP="003C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8B3" w:rsidRPr="00E84E51" w:rsidRDefault="00CA1FAB" w:rsidP="00E84E51">
    <w:pPr>
      <w:pStyle w:val="Footer"/>
      <w:ind w:left="-1418" w:firstLine="142"/>
      <w:rPr>
        <w:lang w:val="en-US"/>
      </w:rPr>
    </w:pPr>
    <w:r w:rsidRPr="00CA1FAB">
      <w:rPr>
        <w:noProof/>
        <w:lang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-934096</wp:posOffset>
          </wp:positionH>
          <wp:positionV relativeFrom="paragraph">
            <wp:posOffset>-331180</wp:posOffset>
          </wp:positionV>
          <wp:extent cx="7869588" cy="557939"/>
          <wp:effectExtent l="19050" t="0" r="0" b="0"/>
          <wp:wrapNone/>
          <wp:docPr id="25" name="Picture 2" descr="foote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9588" cy="5579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836" w:rsidRDefault="00735836" w:rsidP="003C1B71">
      <w:pPr>
        <w:spacing w:after="0" w:line="240" w:lineRule="auto"/>
      </w:pPr>
      <w:r>
        <w:separator/>
      </w:r>
    </w:p>
  </w:footnote>
  <w:footnote w:type="continuationSeparator" w:id="0">
    <w:p w:rsidR="00735836" w:rsidRDefault="00735836" w:rsidP="003C1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18" w:rsidRPr="003A0DD5" w:rsidRDefault="00CA1FAB" w:rsidP="003A0DD5">
    <w:pPr>
      <w:pStyle w:val="Header"/>
      <w:ind w:hanging="1276"/>
      <w:rPr>
        <w:lang w:val="en-US"/>
      </w:rPr>
    </w:pPr>
    <w:r w:rsidRPr="00CA1FAB">
      <w:rPr>
        <w:noProof/>
        <w:lang w:eastAsia="en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-1265464</wp:posOffset>
          </wp:positionH>
          <wp:positionV relativeFrom="paragraph">
            <wp:posOffset>-174171</wp:posOffset>
          </wp:positionV>
          <wp:extent cx="8128000" cy="919842"/>
          <wp:effectExtent l="19050" t="0" r="6350" b="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30"/>
                  <a:stretch>
                    <a:fillRect/>
                  </a:stretch>
                </pic:blipFill>
                <pic:spPr>
                  <a:xfrm>
                    <a:off x="0" y="0"/>
                    <a:ext cx="8128000" cy="919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61D6"/>
    <w:multiLevelType w:val="hybridMultilevel"/>
    <w:tmpl w:val="2EF60A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A7C13"/>
    <w:multiLevelType w:val="hybridMultilevel"/>
    <w:tmpl w:val="94284974"/>
    <w:lvl w:ilvl="0" w:tplc="7D42E0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B125A"/>
    <w:multiLevelType w:val="hybridMultilevel"/>
    <w:tmpl w:val="96D2A3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4009C"/>
    <w:multiLevelType w:val="hybridMultilevel"/>
    <w:tmpl w:val="CA8E5D6A"/>
    <w:lvl w:ilvl="0" w:tplc="388819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C89"/>
    <w:rsid w:val="000019DC"/>
    <w:rsid w:val="00002293"/>
    <w:rsid w:val="00012320"/>
    <w:rsid w:val="000145DC"/>
    <w:rsid w:val="00016114"/>
    <w:rsid w:val="000166B2"/>
    <w:rsid w:val="00020991"/>
    <w:rsid w:val="00031369"/>
    <w:rsid w:val="000525CD"/>
    <w:rsid w:val="00052B7E"/>
    <w:rsid w:val="0005636C"/>
    <w:rsid w:val="00063A8B"/>
    <w:rsid w:val="00072744"/>
    <w:rsid w:val="00085F0D"/>
    <w:rsid w:val="00095EC8"/>
    <w:rsid w:val="000A0B1A"/>
    <w:rsid w:val="000A4D1D"/>
    <w:rsid w:val="000A6368"/>
    <w:rsid w:val="000B7B3E"/>
    <w:rsid w:val="000C0C89"/>
    <w:rsid w:val="000E1F9F"/>
    <w:rsid w:val="000E2E5C"/>
    <w:rsid w:val="000F4861"/>
    <w:rsid w:val="000F5492"/>
    <w:rsid w:val="000F786B"/>
    <w:rsid w:val="001008D6"/>
    <w:rsid w:val="00103287"/>
    <w:rsid w:val="00103289"/>
    <w:rsid w:val="001058A3"/>
    <w:rsid w:val="001060B0"/>
    <w:rsid w:val="00120BBD"/>
    <w:rsid w:val="001242F6"/>
    <w:rsid w:val="00135912"/>
    <w:rsid w:val="00143824"/>
    <w:rsid w:val="00146A41"/>
    <w:rsid w:val="00153104"/>
    <w:rsid w:val="001536FC"/>
    <w:rsid w:val="00174C63"/>
    <w:rsid w:val="00176230"/>
    <w:rsid w:val="001774CA"/>
    <w:rsid w:val="00192798"/>
    <w:rsid w:val="001A03DD"/>
    <w:rsid w:val="001A161A"/>
    <w:rsid w:val="001D4997"/>
    <w:rsid w:val="001D5B00"/>
    <w:rsid w:val="001E33B7"/>
    <w:rsid w:val="001E3CFB"/>
    <w:rsid w:val="001E487D"/>
    <w:rsid w:val="00213889"/>
    <w:rsid w:val="002172B0"/>
    <w:rsid w:val="002263DC"/>
    <w:rsid w:val="002453A2"/>
    <w:rsid w:val="00251F91"/>
    <w:rsid w:val="00260CF1"/>
    <w:rsid w:val="0027109A"/>
    <w:rsid w:val="002714CF"/>
    <w:rsid w:val="002855A0"/>
    <w:rsid w:val="002A00B1"/>
    <w:rsid w:val="002A418D"/>
    <w:rsid w:val="002B0555"/>
    <w:rsid w:val="002B2473"/>
    <w:rsid w:val="002B3A7F"/>
    <w:rsid w:val="002C335A"/>
    <w:rsid w:val="002E077A"/>
    <w:rsid w:val="00314C90"/>
    <w:rsid w:val="00321230"/>
    <w:rsid w:val="00322770"/>
    <w:rsid w:val="00325A18"/>
    <w:rsid w:val="00333C5A"/>
    <w:rsid w:val="00334F42"/>
    <w:rsid w:val="003511E4"/>
    <w:rsid w:val="003579C7"/>
    <w:rsid w:val="00367D82"/>
    <w:rsid w:val="003713E7"/>
    <w:rsid w:val="00377F84"/>
    <w:rsid w:val="00384368"/>
    <w:rsid w:val="00387CD1"/>
    <w:rsid w:val="003A0DD5"/>
    <w:rsid w:val="003A1A95"/>
    <w:rsid w:val="003A4B01"/>
    <w:rsid w:val="003C1B71"/>
    <w:rsid w:val="003D63C8"/>
    <w:rsid w:val="003D7BB3"/>
    <w:rsid w:val="003E0EC3"/>
    <w:rsid w:val="003E3248"/>
    <w:rsid w:val="003E3CCA"/>
    <w:rsid w:val="003E4487"/>
    <w:rsid w:val="004009AB"/>
    <w:rsid w:val="004023D1"/>
    <w:rsid w:val="0040499C"/>
    <w:rsid w:val="00405ADA"/>
    <w:rsid w:val="004118E4"/>
    <w:rsid w:val="0042312D"/>
    <w:rsid w:val="00424218"/>
    <w:rsid w:val="00427988"/>
    <w:rsid w:val="004420D5"/>
    <w:rsid w:val="00446222"/>
    <w:rsid w:val="00450B65"/>
    <w:rsid w:val="00471F3E"/>
    <w:rsid w:val="004826BD"/>
    <w:rsid w:val="00482E78"/>
    <w:rsid w:val="004A3C13"/>
    <w:rsid w:val="004C30A2"/>
    <w:rsid w:val="004C7995"/>
    <w:rsid w:val="004D0A74"/>
    <w:rsid w:val="004D297F"/>
    <w:rsid w:val="005059FB"/>
    <w:rsid w:val="00510A1B"/>
    <w:rsid w:val="00515885"/>
    <w:rsid w:val="00517D8F"/>
    <w:rsid w:val="0055124F"/>
    <w:rsid w:val="00563554"/>
    <w:rsid w:val="0058646A"/>
    <w:rsid w:val="00587785"/>
    <w:rsid w:val="00592FCE"/>
    <w:rsid w:val="00595E0E"/>
    <w:rsid w:val="005A1723"/>
    <w:rsid w:val="005B3201"/>
    <w:rsid w:val="005C4183"/>
    <w:rsid w:val="005C53C4"/>
    <w:rsid w:val="005C73CC"/>
    <w:rsid w:val="005D09EC"/>
    <w:rsid w:val="005F4F92"/>
    <w:rsid w:val="00615F3E"/>
    <w:rsid w:val="0063121C"/>
    <w:rsid w:val="00646C2A"/>
    <w:rsid w:val="00652114"/>
    <w:rsid w:val="00660E82"/>
    <w:rsid w:val="00662846"/>
    <w:rsid w:val="006649AE"/>
    <w:rsid w:val="00686209"/>
    <w:rsid w:val="006A68B0"/>
    <w:rsid w:val="006C282A"/>
    <w:rsid w:val="006C36A7"/>
    <w:rsid w:val="006D6488"/>
    <w:rsid w:val="006E43D8"/>
    <w:rsid w:val="006E78B3"/>
    <w:rsid w:val="006F4F58"/>
    <w:rsid w:val="006F5A4F"/>
    <w:rsid w:val="006F7E97"/>
    <w:rsid w:val="00700BCB"/>
    <w:rsid w:val="00705BA5"/>
    <w:rsid w:val="00713EEE"/>
    <w:rsid w:val="00735836"/>
    <w:rsid w:val="00736E18"/>
    <w:rsid w:val="00741E22"/>
    <w:rsid w:val="00743B1C"/>
    <w:rsid w:val="0074465E"/>
    <w:rsid w:val="00756150"/>
    <w:rsid w:val="00762F3D"/>
    <w:rsid w:val="007645E2"/>
    <w:rsid w:val="00771B5D"/>
    <w:rsid w:val="00773BB1"/>
    <w:rsid w:val="007822DF"/>
    <w:rsid w:val="007A366F"/>
    <w:rsid w:val="007B5891"/>
    <w:rsid w:val="007C58CB"/>
    <w:rsid w:val="007C5FF8"/>
    <w:rsid w:val="007D41B4"/>
    <w:rsid w:val="007D614B"/>
    <w:rsid w:val="007E3A15"/>
    <w:rsid w:val="007E4CD4"/>
    <w:rsid w:val="007F05F9"/>
    <w:rsid w:val="007F07AA"/>
    <w:rsid w:val="00804A7E"/>
    <w:rsid w:val="00830DF8"/>
    <w:rsid w:val="008450F7"/>
    <w:rsid w:val="00850E2A"/>
    <w:rsid w:val="00853943"/>
    <w:rsid w:val="008651FC"/>
    <w:rsid w:val="0087765D"/>
    <w:rsid w:val="008A1EB9"/>
    <w:rsid w:val="008B4993"/>
    <w:rsid w:val="008C0A6F"/>
    <w:rsid w:val="008C2452"/>
    <w:rsid w:val="008D33C5"/>
    <w:rsid w:val="008E68EE"/>
    <w:rsid w:val="008F5094"/>
    <w:rsid w:val="00902F28"/>
    <w:rsid w:val="00913141"/>
    <w:rsid w:val="00916969"/>
    <w:rsid w:val="00923D21"/>
    <w:rsid w:val="00924F7D"/>
    <w:rsid w:val="00936C9D"/>
    <w:rsid w:val="00936D1A"/>
    <w:rsid w:val="00951146"/>
    <w:rsid w:val="00952638"/>
    <w:rsid w:val="0097005B"/>
    <w:rsid w:val="0098050F"/>
    <w:rsid w:val="00983582"/>
    <w:rsid w:val="009845D7"/>
    <w:rsid w:val="009B66BC"/>
    <w:rsid w:val="009E0A68"/>
    <w:rsid w:val="009E2D6B"/>
    <w:rsid w:val="009E5920"/>
    <w:rsid w:val="00A016E9"/>
    <w:rsid w:val="00A028A0"/>
    <w:rsid w:val="00A12F57"/>
    <w:rsid w:val="00A151B6"/>
    <w:rsid w:val="00A15D1F"/>
    <w:rsid w:val="00A30920"/>
    <w:rsid w:val="00A37597"/>
    <w:rsid w:val="00A40134"/>
    <w:rsid w:val="00A4558F"/>
    <w:rsid w:val="00A6048E"/>
    <w:rsid w:val="00A65689"/>
    <w:rsid w:val="00A84117"/>
    <w:rsid w:val="00A84FE9"/>
    <w:rsid w:val="00A86D64"/>
    <w:rsid w:val="00A90521"/>
    <w:rsid w:val="00A90611"/>
    <w:rsid w:val="00A96887"/>
    <w:rsid w:val="00A97D78"/>
    <w:rsid w:val="00AB2C05"/>
    <w:rsid w:val="00AB739B"/>
    <w:rsid w:val="00AD5BCC"/>
    <w:rsid w:val="00AD6710"/>
    <w:rsid w:val="00B02E44"/>
    <w:rsid w:val="00B05C44"/>
    <w:rsid w:val="00B2404C"/>
    <w:rsid w:val="00B34C10"/>
    <w:rsid w:val="00B45054"/>
    <w:rsid w:val="00B61B8E"/>
    <w:rsid w:val="00B763C2"/>
    <w:rsid w:val="00B81960"/>
    <w:rsid w:val="00B825EF"/>
    <w:rsid w:val="00B83593"/>
    <w:rsid w:val="00B844E3"/>
    <w:rsid w:val="00B87C6A"/>
    <w:rsid w:val="00BB1D47"/>
    <w:rsid w:val="00BB2678"/>
    <w:rsid w:val="00BB4769"/>
    <w:rsid w:val="00BC187D"/>
    <w:rsid w:val="00BC278C"/>
    <w:rsid w:val="00BD47E9"/>
    <w:rsid w:val="00C05C1F"/>
    <w:rsid w:val="00C06BB1"/>
    <w:rsid w:val="00C211DD"/>
    <w:rsid w:val="00C22ED4"/>
    <w:rsid w:val="00C24622"/>
    <w:rsid w:val="00C24AAF"/>
    <w:rsid w:val="00C31A34"/>
    <w:rsid w:val="00C35DDB"/>
    <w:rsid w:val="00C45611"/>
    <w:rsid w:val="00C61A9E"/>
    <w:rsid w:val="00C61EA0"/>
    <w:rsid w:val="00C631C0"/>
    <w:rsid w:val="00C643C8"/>
    <w:rsid w:val="00C83915"/>
    <w:rsid w:val="00C91C1D"/>
    <w:rsid w:val="00CA1FAB"/>
    <w:rsid w:val="00CE3D9C"/>
    <w:rsid w:val="00CE6856"/>
    <w:rsid w:val="00D11FD7"/>
    <w:rsid w:val="00D25DCC"/>
    <w:rsid w:val="00D35D2F"/>
    <w:rsid w:val="00D40AB4"/>
    <w:rsid w:val="00D63583"/>
    <w:rsid w:val="00D80961"/>
    <w:rsid w:val="00D8454F"/>
    <w:rsid w:val="00D95E54"/>
    <w:rsid w:val="00DA3F88"/>
    <w:rsid w:val="00DA5C09"/>
    <w:rsid w:val="00DB11E8"/>
    <w:rsid w:val="00DB6477"/>
    <w:rsid w:val="00DC3305"/>
    <w:rsid w:val="00DE0F4E"/>
    <w:rsid w:val="00DF6225"/>
    <w:rsid w:val="00E04A44"/>
    <w:rsid w:val="00E079B4"/>
    <w:rsid w:val="00E42DFD"/>
    <w:rsid w:val="00E562C2"/>
    <w:rsid w:val="00E7499C"/>
    <w:rsid w:val="00E74D0A"/>
    <w:rsid w:val="00E75B38"/>
    <w:rsid w:val="00E805C3"/>
    <w:rsid w:val="00E84E51"/>
    <w:rsid w:val="00E87ECA"/>
    <w:rsid w:val="00E93153"/>
    <w:rsid w:val="00E97933"/>
    <w:rsid w:val="00EB0AE2"/>
    <w:rsid w:val="00EB0EE4"/>
    <w:rsid w:val="00EB198E"/>
    <w:rsid w:val="00EB4A7F"/>
    <w:rsid w:val="00EC12D6"/>
    <w:rsid w:val="00EC3B3A"/>
    <w:rsid w:val="00ED1AD2"/>
    <w:rsid w:val="00EE0832"/>
    <w:rsid w:val="00EE099D"/>
    <w:rsid w:val="00EE2145"/>
    <w:rsid w:val="00EF21D9"/>
    <w:rsid w:val="00F13A4B"/>
    <w:rsid w:val="00F21E34"/>
    <w:rsid w:val="00F40541"/>
    <w:rsid w:val="00F436A5"/>
    <w:rsid w:val="00F4398C"/>
    <w:rsid w:val="00F615CA"/>
    <w:rsid w:val="00F627F4"/>
    <w:rsid w:val="00F63CB5"/>
    <w:rsid w:val="00F64765"/>
    <w:rsid w:val="00F747A6"/>
    <w:rsid w:val="00F82664"/>
    <w:rsid w:val="00FB05AB"/>
    <w:rsid w:val="00FB2F26"/>
    <w:rsid w:val="00FE4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10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C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1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B71"/>
  </w:style>
  <w:style w:type="paragraph" w:styleId="Footer">
    <w:name w:val="footer"/>
    <w:basedOn w:val="Normal"/>
    <w:link w:val="FooterChar"/>
    <w:uiPriority w:val="99"/>
    <w:unhideWhenUsed/>
    <w:rsid w:val="003C1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B71"/>
  </w:style>
  <w:style w:type="paragraph" w:styleId="BalloonText">
    <w:name w:val="Balloon Text"/>
    <w:basedOn w:val="Normal"/>
    <w:link w:val="BalloonTextChar"/>
    <w:uiPriority w:val="99"/>
    <w:semiHidden/>
    <w:unhideWhenUsed/>
    <w:rsid w:val="006E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8B3"/>
    <w:rPr>
      <w:rFonts w:ascii="Tahoma" w:hAnsi="Tahoma" w:cs="Tahoma"/>
      <w:sz w:val="16"/>
      <w:szCs w:val="16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EDUNEXT</dc:creator>
  <cp:lastModifiedBy>EDUNEXT-135</cp:lastModifiedBy>
  <cp:revision>10</cp:revision>
  <dcterms:created xsi:type="dcterms:W3CDTF">2021-07-01T05:55:00Z</dcterms:created>
  <dcterms:modified xsi:type="dcterms:W3CDTF">2023-01-24T12:00:00Z</dcterms:modified>
</cp:coreProperties>
</file>